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A6" w:rsidRDefault="00E81CA6" w:rsidP="00E81CA6">
      <w:pPr>
        <w:widowControl w:val="0"/>
        <w:autoSpaceDE w:val="0"/>
        <w:autoSpaceDN w:val="0"/>
        <w:adjustRightInd w:val="0"/>
        <w:spacing w:before="133" w:after="0" w:line="300" w:lineRule="exact"/>
        <w:ind w:left="543" w:right="3088"/>
        <w:jc w:val="both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LAMPIRAN SURAT EDARAN DIREKTUR JENDERAL BADAN PERADILAN UMUM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1677"/>
        </w:tabs>
        <w:autoSpaceDE w:val="0"/>
        <w:autoSpaceDN w:val="0"/>
        <w:adjustRightInd w:val="0"/>
        <w:spacing w:before="23"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Nomor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ab/>
        <w:t>: 06/DJU/PS 01/8/2015</w:t>
      </w:r>
    </w:p>
    <w:p w:rsidR="00E81CA6" w:rsidRDefault="00E81CA6" w:rsidP="00E81CA6">
      <w:pPr>
        <w:widowControl w:val="0"/>
        <w:tabs>
          <w:tab w:val="left" w:pos="1663"/>
        </w:tabs>
        <w:autoSpaceDE w:val="0"/>
        <w:autoSpaceDN w:val="0"/>
        <w:adjustRightInd w:val="0"/>
        <w:spacing w:before="113"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Tanggal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ab/>
        <w:t>: 19 Agustus 2015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3"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MODEL L.1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263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263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6" w:after="0" w:line="195" w:lineRule="exact"/>
        <w:ind w:left="263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Gugatan Sederhana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36"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Kepada: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4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4" w:after="0" w:line="204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Ketua Pengadilan Negeri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______________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79"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Dengan hormat,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Saya yang bertanda tangan di bawah ini: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543"/>
        <w:rPr>
          <w:rFonts w:ascii="Bookman Old Style Bold" w:hAnsi="Bookman Old Style Bold" w:cs="Bookman Old Style Bold"/>
          <w:color w:val="000000"/>
          <w:spacing w:val="-1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1"/>
          <w:sz w:val="17"/>
          <w:szCs w:val="17"/>
        </w:rPr>
        <w:t xml:space="preserve">I. Penggugat 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48" w:after="0" w:line="195" w:lineRule="exact"/>
        <w:ind w:left="105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8" w:after="0" w:line="195" w:lineRule="exact"/>
        <w:ind w:left="105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6" w:after="0" w:line="195" w:lineRule="exact"/>
        <w:ind w:left="105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7" w:after="0" w:line="195" w:lineRule="exact"/>
        <w:ind w:left="1059" w:firstLine="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7" w:after="0" w:line="195" w:lineRule="exact"/>
        <w:ind w:left="105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7" w:after="0" w:line="195" w:lineRule="exact"/>
        <w:ind w:left="105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Nomor Handphone/Email (jika ada)  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4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78" w:after="0" w:line="195" w:lineRule="exact"/>
        <w:ind w:left="54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II.Tergugat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42" w:after="0" w:line="195" w:lineRule="exact"/>
        <w:ind w:left="543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6" w:after="0" w:line="195" w:lineRule="exact"/>
        <w:ind w:left="543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8" w:after="0" w:line="195" w:lineRule="exact"/>
        <w:ind w:left="543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6" w:after="0" w:line="195" w:lineRule="exact"/>
        <w:ind w:left="543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4205"/>
        </w:tabs>
        <w:autoSpaceDE w:val="0"/>
        <w:autoSpaceDN w:val="0"/>
        <w:adjustRightInd w:val="0"/>
        <w:spacing w:before="27" w:after="0" w:line="195" w:lineRule="exact"/>
        <w:ind w:left="543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8" w:after="0" w:line="195" w:lineRule="exact"/>
        <w:ind w:left="543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Nomor Handphone/Email (jika ada)  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72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72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72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72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3" w:after="0" w:line="172" w:lineRule="exact"/>
        <w:ind w:left="720" w:firstLine="5819"/>
        <w:rPr>
          <w:rFonts w:ascii="Calibri" w:hAnsi="Calibri" w:cs="Calibri"/>
          <w:color w:val="000000"/>
          <w:spacing w:val="-2"/>
          <w:sz w:val="15"/>
          <w:szCs w:val="15"/>
        </w:rPr>
      </w:pPr>
      <w:r>
        <w:rPr>
          <w:rFonts w:ascii="Calibri" w:hAnsi="Calibri" w:cs="Calibri"/>
          <w:color w:val="000000"/>
          <w:spacing w:val="-2"/>
          <w:sz w:val="15"/>
          <w:szCs w:val="15"/>
        </w:rPr>
        <w:t>Halaman | 98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Calibri" w:hAnsi="Calibri" w:cs="Calibri"/>
          <w:color w:val="000000"/>
          <w:spacing w:val="-2"/>
          <w:sz w:val="15"/>
          <w:szCs w:val="15"/>
        </w:rPr>
      </w:pPr>
    </w:p>
    <w:p w:rsidR="00E81CA6" w:rsidRDefault="00E81CA6" w:rsidP="00E81CA6">
      <w:pPr>
        <w:widowControl w:val="0"/>
        <w:tabs>
          <w:tab w:val="left" w:pos="7488"/>
        </w:tabs>
        <w:autoSpaceDE w:val="0"/>
        <w:autoSpaceDN w:val="0"/>
        <w:adjustRightInd w:val="0"/>
        <w:spacing w:before="111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93</w:t>
      </w:r>
      <w:r>
        <w:rPr>
          <w:noProof/>
        </w:rPr>
        <w:pict>
          <v:line id="_x0000_s1026" style="position:absolute;left:0;text-align:left;z-index:-251656192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5168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131.7pt,184.4pt" to="262.65pt,184.4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0" w:name="Pg100"/>
      <w:bookmarkEnd w:id="0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4" w:after="0" w:line="195" w:lineRule="exact"/>
        <w:ind w:left="844" w:firstLine="3540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>e. Uraian lainnya (jika ada):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4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7" w:after="0" w:line="195" w:lineRule="exact"/>
        <w:ind w:left="844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>f.  Uraian lainnya (Jika Ada):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5" w:after="0" w:line="195" w:lineRule="exact"/>
        <w:ind w:left="878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Dengan bukti-bukti dan kesaksian-kesaksian sebagai berikut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78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51" w:after="0" w:line="195" w:lineRule="exact"/>
        <w:ind w:left="878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Bukti Surat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5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925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5"/>
          <w:sz w:val="17"/>
          <w:szCs w:val="17"/>
        </w:rPr>
        <w:t xml:space="preserve">1.  ..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6" w:after="0" w:line="195" w:lineRule="exact"/>
        <w:ind w:left="118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2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6" w:after="0" w:line="195" w:lineRule="exact"/>
        <w:ind w:left="926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5"/>
          <w:sz w:val="17"/>
          <w:szCs w:val="17"/>
        </w:rPr>
        <w:t xml:space="preserve">2.  ..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123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94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54.2pt,74pt" to="212.45pt,74pt" o:allowincell="f" strokeweight=".31067mm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54.2pt,95.8pt" to="212.45pt,95.8pt" o:allowincell="f" strokeweight=".31067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54.2pt,117.6pt" to="212.45pt,117.6pt" o:allowincell="f" strokeweight=".31067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54.2pt,159.9pt" to="212.45pt,159.9pt" o:allowincell="f" strokeweight=".31067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4.2pt,181.7pt" to="212.45pt,181.7pt" o:allowincell="f" strokeweight=".31067mm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5952;mso-position-horizontal-relative:page;mso-position-vertical-relative:page" from="54.2pt,203.5pt" to="212.45pt,203.5pt" o:allowincell="f" strokeweight=".31067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4928;mso-position-horizontal-relative:page;mso-position-vertical-relative:page" from="54.2pt,225.3pt" to="212.45pt,225.3pt" o:allowincell="f" strokeweight=".31067mm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3904;mso-position-horizontal-relative:page;mso-position-vertical-relative:page" from="229.55pt,74pt" to="377.55pt,74pt" o:allowincell="f" strokeweight=".31067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2880;mso-position-horizontal-relative:page;mso-position-vertical-relative:page" from="229.55pt,95.8pt" to="377.55pt,95.8pt" o:allowincell="f" strokeweight=".31067mm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1856;mso-position-horizontal-relative:page;mso-position-vertical-relative:page" from="229.55pt,138.1pt" to="377.55pt,138.1pt" o:allowincell="f" strokeweight=".31067mm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0832;mso-position-horizontal-relative:page;mso-position-vertical-relative:page" from="229.55pt,159.9pt" to="377.55pt,159.9pt" o:allowincell="f" strokeweight=".31067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39808;mso-position-horizontal-relative:page;mso-position-vertical-relative:page" from="229.55pt,181.7pt" to="377.55pt,181.7pt" o:allowincell="f" strokeweight=".31067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38784;mso-position-horizontal-relative:page;mso-position-vertical-relative:page" from="229.55pt,203.5pt" to="377.55pt,203.5pt" o:allowincell="f" strokeweight=".31067mm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7760;mso-position-horizontal-relative:page;mso-position-vertical-relative:page" from="39.95pt,52.5pt" to="39.95pt,52.15pt" o:allowincell="f" strokeweight=".2075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6736;mso-position-horizontal-relative:page;mso-position-vertical-relative:page" from="39.95pt,52.5pt" to="39.95pt,52.15pt" o:allowincell="f" strokeweight=".2075mm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5712;mso-position-horizontal-relative:page;mso-position-vertical-relative:page" from="40.15pt,52.3pt" to="215.15pt,52.3pt" o:allowincell="f" strokeweight=".2075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4688;mso-position-horizontal-relative:page;mso-position-vertical-relative:page" from="215.3pt,52.5pt" to="215.3pt,52.15pt" o:allowincell="f" strokeweight=".2075mm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3664;mso-position-horizontal-relative:page;mso-position-vertical-relative:page" from="215.5pt,52.3pt" to="380.25pt,52.3pt" o:allowincell="f" strokeweight=".2075mm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2640;mso-position-horizontal-relative:page;mso-position-vertical-relative:page" from="380.4pt,52.5pt" to="380.4pt,52.15pt" o:allowincell="f" strokeweight=".2075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1616;mso-position-horizontal-relative:page;mso-position-vertical-relative:page" from="380.4pt,52.5pt" to="380.4pt,52.15pt" o:allowincell="f" strokeweight=".2075mm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0592;mso-position-horizontal-relative:page;mso-position-vertical-relative:page" from="39.95pt,235.8pt" to="39.95pt,52.5pt" o:allowincell="f" strokeweight=".2075mm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29568;mso-position-horizontal-relative:page;mso-position-vertical-relative:page" from="39.95pt,236.15pt" to="39.95pt,235.8pt" o:allowincell="f" strokeweight=".2075mm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28544;mso-position-horizontal-relative:page;mso-position-vertical-relative:page" from="39.95pt,236.15pt" to="39.95pt,235.8pt" o:allowincell="f" strokeweight=".2075mm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7520;mso-position-horizontal-relative:page;mso-position-vertical-relative:page" from="40.15pt,236pt" to="215.15pt,236pt" o:allowincell="f" strokeweight=".2075mm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6496;mso-position-horizontal-relative:page;mso-position-vertical-relative:page" from="215.3pt,235.8pt" to="215.3pt,52.5pt" o:allowincell="f" strokeweight=".2075mm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5472;mso-position-horizontal-relative:page;mso-position-vertical-relative:page" from="215.3pt,236.15pt" to="215.3pt,235.8pt" o:allowincell="f" strokeweight=".2075mm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4448;mso-position-horizontal-relative:page;mso-position-vertical-relative:page" from="215.5pt,236pt" to="380.25pt,236pt" o:allowincell="f" strokeweight=".2075mm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3424;mso-position-horizontal-relative:page;mso-position-vertical-relative:page" from="380.4pt,235.8pt" to="380.4pt,52.5pt" o:allowincell="f" strokeweight=".2075mm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2400;mso-position-horizontal-relative:page;mso-position-vertical-relative:page" from="380.4pt,236.15pt" to="380.4pt,235.8pt" o:allowincell="f" strokeweight=".2075mm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1376;mso-position-horizontal-relative:page;mso-position-vertical-relative:page" from="380.4pt,236.15pt" to="380.4pt,235.8pt" o:allowincell="f" strokeweight=".2075mm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0352;mso-position-horizontal-relative:page;mso-position-vertical-relative:page" from="42.8pt,341.15pt" to="385.8pt,341.15pt" o:allowincell="f" strokeweight=".31067mm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19328;mso-position-horizontal-relative:page;mso-position-vertical-relative:page" from="42.8pt,373.2pt" to="385.8pt,373.2pt" o:allowincell="f" strokeweight=".31067mm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18304;mso-position-horizontal-relative:page;mso-position-vertical-relative:page" from="42.8pt,405.25pt" to="385.8pt,405.25pt" o:allowincell="f" strokeweight=".31067mm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7280;mso-position-horizontal-relative:page;mso-position-vertical-relative:page" from="42.8pt,437.25pt" to="385.8pt,437.25pt" o:allowincell="f" strokeweight=".31067mm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6256;mso-position-horizontal-relative:page;mso-position-vertical-relative:page" from="42.8pt,469.3pt" to="385.8pt,469.3pt" o:allowincell="f" strokeweight=".31067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1" w:name="Pg101"/>
      <w:bookmarkEnd w:id="1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93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93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93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93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109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84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3.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9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109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8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1" w:after="0" w:line="195" w:lineRule="exact"/>
        <w:ind w:left="78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Saksi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849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5"/>
          <w:sz w:val="17"/>
          <w:szCs w:val="17"/>
        </w:rPr>
        <w:t xml:space="preserve">1.  ..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110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71" w:after="0" w:line="195" w:lineRule="exact"/>
        <w:ind w:left="111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488"/>
        </w:tabs>
        <w:autoSpaceDE w:val="0"/>
        <w:autoSpaceDN w:val="0"/>
        <w:adjustRightInd w:val="0"/>
        <w:spacing w:before="140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95</w:t>
      </w:r>
      <w:r>
        <w:rPr>
          <w:noProof/>
        </w:rPr>
        <w:pict>
          <v:line id="_x0000_s1066" style="position:absolute;left:0;text-align:left;z-index:-251615232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4208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3184;mso-position-horizontal-relative:page;mso-position-vertical-relative:page" from="38.05pt,99.1pt" to="380.3pt,99.1pt" o:allowincell="f" strokeweight=".31008mm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2160;mso-position-horizontal-relative:page;mso-position-vertical-relative:page" from="38.05pt,131.05pt" to="380.3pt,131.05pt" o:allowincell="f" strokeweight=".31008mm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1136;mso-position-horizontal-relative:page;mso-position-vertical-relative:page" from="38.05pt,163.05pt" to="380.3pt,163.05pt" o:allowincell="f" strokeweight=".31008mm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0112;mso-position-horizontal-relative:page;mso-position-vertical-relative:page" from="38.05pt,195pt" to="380.3pt,195pt" o:allowincell="f" strokeweight=".31008mm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09088;mso-position-horizontal-relative:page;mso-position-vertical-relative:page" from="38.05pt,226.95pt" to="380.3pt,226.95pt" o:allowincell="f" strokeweight=".31008mm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08064;mso-position-horizontal-relative:page;mso-position-vertical-relative:page" from="38.05pt,316.65pt" to="380.3pt,316.65pt" o:allowincell="f" strokeweight=".31008mm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7040;mso-position-horizontal-relative:page;mso-position-vertical-relative:page" from="38.05pt,348.6pt" to="380.3pt,348.6pt" o:allowincell="f" strokeweight=".31008mm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6016;mso-position-horizontal-relative:page;mso-position-vertical-relative:page" from="38.05pt,380.6pt" to="380.3pt,380.6pt" o:allowincell="f" strokeweight=".31008mm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4992;mso-position-horizontal-relative:page;mso-position-vertical-relative:page" from="38.05pt,412.55pt" to="380.3pt,412.55pt" o:allowincell="f" strokeweight=".31008mm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3968;mso-position-horizontal-relative:page;mso-position-vertical-relative:page" from="38.05pt,444.55pt" to="380.3pt,444.55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2" w:name="Pg102"/>
      <w:bookmarkEnd w:id="2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6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69" w:after="0" w:line="195" w:lineRule="exact"/>
        <w:ind w:left="86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2.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13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113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1" w:after="0" w:line="195" w:lineRule="exact"/>
        <w:ind w:left="80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Bukti Lainnya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6" w:after="0" w:line="195" w:lineRule="exact"/>
        <w:ind w:left="86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1.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6" w:after="0" w:line="195" w:lineRule="exact"/>
        <w:ind w:left="113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6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96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078" style="position:absolute;left:0;text-align:left;z-index:-251602944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1920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0896;mso-position-horizontal-relative:page;mso-position-vertical-relative:page" from="39.1pt,56.35pt" to="381.3pt,56.35pt" o:allowincell="f" strokeweight=".31008mm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599872;mso-position-horizontal-relative:page;mso-position-vertical-relative:page" from="39.1pt,88.35pt" to="381.3pt,88.35pt" o:allowincell="f" strokeweight=".31008mm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598848;mso-position-horizontal-relative:page;mso-position-vertical-relative:page" from="39.1pt,120.3pt" to="381.3pt,120.3pt" o:allowincell="f" strokeweight=".31008mm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7824;mso-position-horizontal-relative:page;mso-position-vertical-relative:page" from="39.1pt,152.3pt" to="381.3pt,152.3pt" o:allowincell="f" strokeweight=".31008mm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6800;mso-position-horizontal-relative:page;mso-position-vertical-relative:page" from="39.1pt,184.3pt" to="381.3pt,184.3pt" o:allowincell="f" strokeweight=".31008mm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5776;mso-position-horizontal-relative:page;mso-position-vertical-relative:page" from="39.1pt,243.2pt" to="381.3pt,243.2pt" o:allowincell="f" strokeweight=".31008mm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4752;mso-position-horizontal-relative:page;mso-position-vertical-relative:page" from="39.1pt,275.2pt" to="381.3pt,275.2pt" o:allowincell="f" strokeweight=".31008mm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3728;mso-position-horizontal-relative:page;mso-position-vertical-relative:page" from="39.1pt,307.15pt" to="381.3pt,307.15pt" o:allowincell="f" strokeweight=".31008mm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2704;mso-position-horizontal-relative:page;mso-position-vertical-relative:page" from="39.1pt,339.15pt" to="381.3pt,339.15pt" o:allowincell="f" strokeweight=".31008mm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1680;mso-position-horizontal-relative:page;mso-position-vertical-relative:page" from="39.1pt,371.1pt" to="381.3pt,371.1pt" o:allowincell="f" strokeweight=".31008mm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0656;mso-position-horizontal-relative:page;mso-position-vertical-relative:page" from="39.1pt,454.95pt" to="381.3pt,454.95pt" o:allowincell="f" strokeweight=".31008mm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89632;mso-position-horizontal-relative:page;mso-position-vertical-relative:page" from="39.1pt,486.95pt" to="381.3pt,486.95pt" o:allowincell="f" strokeweight=".31008mm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88608;mso-position-horizontal-relative:page;mso-position-vertical-relative:page" from="39.1pt,518.9pt" to="381.3pt,518.9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3" w:name="Pg103"/>
      <w:bookmarkEnd w:id="3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"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2.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3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103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66" w:after="0" w:line="195" w:lineRule="exact"/>
        <w:ind w:left="77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3.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03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103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1"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Berdasarkan segala uraian yang telah Penggugat kemukakan di atas,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6" w:after="0" w:line="195" w:lineRule="exact"/>
        <w:ind w:left="7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Penggugat mohon kepada Ketua Pengadilan Negeri untuk memanggil para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300" w:lineRule="exact"/>
        <w:ind w:left="706" w:right="913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pihak yang bersengketa pada satu persidangan yang telah ditentukan untuk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itu guna memeriksa, mengadili dan memutus gugatan ini.   Dan selanjutnya 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berkenan memutus dengan amar sebagai 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488"/>
        </w:tabs>
        <w:autoSpaceDE w:val="0"/>
        <w:autoSpaceDN w:val="0"/>
        <w:adjustRightInd w:val="0"/>
        <w:spacing w:before="19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97</w:t>
      </w:r>
      <w:r>
        <w:rPr>
          <w:noProof/>
        </w:rPr>
        <w:pict>
          <v:line id="_x0000_s1093" style="position:absolute;left:0;text-align:left;z-index:-251587584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6560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5536;mso-position-horizontal-relative:page;mso-position-vertical-relative:page" from="34.2pt,55.5pt" to="376.4pt,55.5pt" o:allowincell="f" strokeweight=".31008mm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4512;mso-position-horizontal-relative:page;mso-position-vertical-relative:page" from="34.2pt,87.5pt" to="376.4pt,87.5pt" o:allowincell="f" strokeweight=".31008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3488;mso-position-horizontal-relative:page;mso-position-vertical-relative:page" from="34.2pt,167.65pt" to="376.4pt,167.65pt" o:allowincell="f" strokeweight=".31008mm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2464;mso-position-horizontal-relative:page;mso-position-vertical-relative:page" from="34.2pt,199.6pt" to="376.4pt,199.6pt" o:allowincell="f" strokeweight=".31008mm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1440;mso-position-horizontal-relative:page;mso-position-vertical-relative:page" from="34.2pt,273.9pt" to="376.4pt,273.9pt" o:allowincell="f" strokeweight=".31008mm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0416;mso-position-horizontal-relative:page;mso-position-vertical-relative:page" from="34.2pt,305.9pt" to="376.4pt,305.9pt" o:allowincell="f" strokeweight=".31008mm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79392;mso-position-horizontal-relative:page;mso-position-vertical-relative:page" from="34.2pt,337.9pt" to="376.4pt,337.9pt" o:allowincell="f" strokeweight=".31008mm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78368;mso-position-horizontal-relative:page;mso-position-vertical-relative:page" from="34.2pt,369.85pt" to="376.4pt,369.85pt" o:allowincell="f" strokeweight=".31008mm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7344;mso-position-horizontal-relative:page;mso-position-vertical-relative:page" from="34.2pt,401.8pt" to="376.4pt,401.8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4" w:name="Pg104"/>
      <w:bookmarkEnd w:id="4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10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10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10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10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110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1.  Menerima dan mengabulkan gugatan Penggugat seluruhnya; </w:t>
      </w:r>
    </w:p>
    <w:p w:rsidR="00E81CA6" w:rsidRDefault="00E81CA6" w:rsidP="00E81CA6">
      <w:pPr>
        <w:widowControl w:val="0"/>
        <w:tabs>
          <w:tab w:val="left" w:pos="5975"/>
        </w:tabs>
        <w:autoSpaceDE w:val="0"/>
        <w:autoSpaceDN w:val="0"/>
        <w:adjustRightInd w:val="0"/>
        <w:spacing w:before="106" w:after="0" w:line="195" w:lineRule="exact"/>
        <w:ind w:left="110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2.  Menyatakan   demi   hukum   perbuatan   Tergugat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 xml:space="preserve">(Wanprestasi   atau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6" w:after="0" w:line="195" w:lineRule="exact"/>
        <w:ind w:left="13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Perbuatan Melawan Hukum) kepada Penggugat; </w:t>
      </w:r>
    </w:p>
    <w:p w:rsidR="00E81CA6" w:rsidRDefault="00E81CA6" w:rsidP="00E81CA6">
      <w:pPr>
        <w:widowControl w:val="0"/>
        <w:tabs>
          <w:tab w:val="left" w:leader="dot" w:pos="5850"/>
        </w:tabs>
        <w:autoSpaceDE w:val="0"/>
        <w:autoSpaceDN w:val="0"/>
        <w:adjustRightInd w:val="0"/>
        <w:spacing w:before="132" w:after="0" w:line="195" w:lineRule="exact"/>
        <w:ind w:left="1109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5"/>
          <w:sz w:val="17"/>
          <w:szCs w:val="17"/>
        </w:rPr>
        <w:t>3.  Menghukum   Tergugat untuk   ...</w:t>
      </w:r>
      <w:r>
        <w:rPr>
          <w:rFonts w:ascii="Bookman Old Style" w:hAnsi="Bookman Old Style" w:cs="Bookman Old Style"/>
          <w:color w:val="000000"/>
          <w:spacing w:val="-5"/>
          <w:sz w:val="17"/>
          <w:szCs w:val="17"/>
        </w:rPr>
        <w:tab/>
        <w:t>.;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0" w:after="0" w:line="195" w:lineRule="exact"/>
        <w:ind w:left="110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4.  Menghukum Tergugat untuk membayar biaya perkara yang timbul.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300" w:lineRule="exact"/>
        <w:ind w:left="847" w:right="63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Atau apabila Pengadilan berpendapat lain mohon putusan yang seadil-adilnya.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Demikianlah gugatan ini Saya ajukan, semoga Ketua Pengadilan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Negeri_________________berkenan mengabulkannya.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7" w:after="0" w:line="195" w:lineRule="exact"/>
        <w:ind w:left="84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Terima Kasih,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300" w:lineRule="exact"/>
        <w:ind w:left="84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300" w:lineRule="exact"/>
        <w:ind w:left="84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300" w:lineRule="exact"/>
        <w:ind w:left="847" w:right="3298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Penggugat 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br/>
        <w:t xml:space="preserve">Tanggal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22"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(Nama Penggugat)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MODEL L.2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9" w:after="0" w:line="195" w:lineRule="exact"/>
        <w:ind w:left="847" w:firstLine="1872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Jawaban Atas Gugatan Sederhana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0" w:after="0" w:line="195" w:lineRule="exact"/>
        <w:ind w:left="84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Kepada Yth: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8" w:after="0" w:line="420" w:lineRule="exact"/>
        <w:ind w:left="847" w:right="1521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Yang Mulia Hakim Yang Memeriksa dan Mengadili Perkara Nomor ... Dengan hormat,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66" w:after="0" w:line="195" w:lineRule="exact"/>
        <w:ind w:left="84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Saya, Tergugat pada perkara gugatan sederhana nomor perkara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6" w:after="0" w:line="195" w:lineRule="exact"/>
        <w:ind w:left="2186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..., dengan ini memberikan jawaban   sebagai berikut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30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98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04" style="position:absolute;left:0;text-align:left;z-index:-251576320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5296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4272;mso-position-horizontal-relative:page;mso-position-vertical-relative:page" from="136pt,433pt" to="288.75pt,433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5" w:name="Pg105"/>
      <w:bookmarkEnd w:id="5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09"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Dengan bukti-bukti surat dan saksi-saksi sebagai berikut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80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Bukti Surat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"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1. ..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1"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2. ..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" w:after="0" w:line="195" w:lineRule="exact"/>
        <w:ind w:left="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488"/>
        </w:tabs>
        <w:autoSpaceDE w:val="0"/>
        <w:autoSpaceDN w:val="0"/>
        <w:adjustRightInd w:val="0"/>
        <w:spacing w:before="44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99</w:t>
      </w:r>
      <w:r>
        <w:rPr>
          <w:noProof/>
        </w:rPr>
        <w:pict>
          <v:line id="_x0000_s1107" style="position:absolute;left:0;text-align:left;z-index:-251573248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2224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1200;mso-position-horizontal-relative:page;mso-position-vertical-relative:page" from="39.3pt,47.1pt" to="381.5pt,47.1pt" o:allowincell="f" strokeweight=".31008mm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0176;mso-position-horizontal-relative:page;mso-position-vertical-relative:page" from="39.3pt,68.85pt" to="381.5pt,68.85pt" o:allowincell="f" strokeweight=".31008mm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69152;mso-position-horizontal-relative:page;mso-position-vertical-relative:page" from="39.3pt,90.55pt" to="381.5pt,90.55pt" o:allowincell="f" strokeweight=".31008mm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68128;mso-position-horizontal-relative:page;mso-position-vertical-relative:page" from="39.3pt,112.3pt" to="381.5pt,112.3pt" o:allowincell="f" strokeweight=".31008mm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7104;mso-position-horizontal-relative:page;mso-position-vertical-relative:page" from="39.3pt,134.05pt" to="381.5pt,134.05pt" o:allowincell="f" strokeweight=".31008mm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6080;mso-position-horizontal-relative:page;mso-position-vertical-relative:page" from="39.3pt,155.8pt" to="381.5pt,155.8pt" o:allowincell="f" strokeweight=".31008mm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5056;mso-position-horizontal-relative:page;mso-position-vertical-relative:page" from="39.3pt,177.55pt" to="381.5pt,177.55pt" o:allowincell="f" strokeweight=".31008mm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4032;mso-position-horizontal-relative:page;mso-position-vertical-relative:page" from="39.3pt,199.3pt" to="381.5pt,199.3pt" o:allowincell="f" strokeweight=".31008mm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3008;mso-position-horizontal-relative:page;mso-position-vertical-relative:page" from="39.3pt,221.05pt" to="381.5pt,221.05pt" o:allowincell="f" strokeweight=".31008mm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1984;mso-position-horizontal-relative:page;mso-position-vertical-relative:page" from="39.3pt,314.4pt" to="381.5pt,314.4pt" o:allowincell="f" strokeweight=".31008mm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0960;mso-position-horizontal-relative:page;mso-position-vertical-relative:page" from="39.3pt,336.15pt" to="381.5pt,336.15pt" o:allowincell="f" strokeweight=".31008mm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59936;mso-position-horizontal-relative:page;mso-position-vertical-relative:page" from="39.3pt,357.9pt" to="381.5pt,357.9pt" o:allowincell="f" strokeweight=".31008mm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58912;mso-position-horizontal-relative:page;mso-position-vertical-relative:page" from="39.3pt,379.65pt" to="381.5pt,379.65pt" o:allowincell="f" strokeweight=".31008mm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7888;mso-position-horizontal-relative:page;mso-position-vertical-relative:page" from="39.3pt,401.35pt" to="381.5pt,401.35pt" o:allowincell="f" strokeweight=".31008mm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6864;mso-position-horizontal-relative:page;mso-position-vertical-relative:page" from="39.3pt,464.05pt" to="381.5pt,464.05pt" o:allowincell="f" strokeweight=".31008mm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5840;mso-position-horizontal-relative:page;mso-position-vertical-relative:page" from="39.3pt,485.8pt" to="381.5pt,485.8pt" o:allowincell="f" strokeweight=".31008mm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4816;mso-position-horizontal-relative:page;mso-position-vertical-relative:page" from="39.3pt,507.55pt" to="381.5pt,507.55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6" w:name="Pg106"/>
      <w:bookmarkEnd w:id="6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3. ..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1" w:after="0" w:line="195" w:lineRule="exact"/>
        <w:ind w:left="791"/>
        <w:rPr>
          <w:rFonts w:ascii="Bookman Old Style Bold" w:hAnsi="Bookman Old Style Bold" w:cs="Bookman Old Style Bold"/>
          <w:color w:val="000000"/>
          <w:spacing w:val="-7"/>
          <w:w w:val="96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7"/>
          <w:w w:val="96"/>
          <w:sz w:val="17"/>
          <w:szCs w:val="17"/>
        </w:rPr>
        <w:t xml:space="preserve">Saksi  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 Bold" w:hAnsi="Bookman Old Style Bold" w:cs="Bookman Old Style Bold"/>
          <w:color w:val="000000"/>
          <w:spacing w:val="-7"/>
          <w:w w:val="96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1. ..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1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2. ..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39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100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26" style="position:absolute;left:0;text-align:left;z-index:-251553792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2768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1744;mso-position-horizontal-relative:page;mso-position-vertical-relative:page" from="38.45pt,59.35pt" to="380.65pt,59.35pt" o:allowincell="f" strokeweight=".31008mm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0720;mso-position-horizontal-relative:page;mso-position-vertical-relative:page" from="38.45pt,81.05pt" to="380.65pt,81.05pt" o:allowincell="f" strokeweight=".31008mm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49696;mso-position-horizontal-relative:page;mso-position-vertical-relative:page" from="38.45pt,133.5pt" to="380.65pt,133.5pt" o:allowincell="f" strokeweight=".31008mm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48672;mso-position-horizontal-relative:page;mso-position-vertical-relative:page" from="38.45pt,155.25pt" to="380.65pt,155.25pt" o:allowincell="f" strokeweight=".31008mm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7648;mso-position-horizontal-relative:page;mso-position-vertical-relative:page" from="38.45pt,177pt" to="380.65pt,177pt" o:allowincell="f" strokeweight=".31008mm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6624;mso-position-horizontal-relative:page;mso-position-vertical-relative:page" from="38.45pt,198.7pt" to="380.65pt,198.7pt" o:allowincell="f" strokeweight=".31008mm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5600;mso-position-horizontal-relative:page;mso-position-vertical-relative:page" from="38.45pt,220.45pt" to="380.65pt,220.45pt" o:allowincell="f" strokeweight=".31008mm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4576;mso-position-horizontal-relative:page;mso-position-vertical-relative:page" from="38.45pt,293.4pt" to="380.65pt,293.4pt" o:allowincell="f" strokeweight=".31008mm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3552;mso-position-horizontal-relative:page;mso-position-vertical-relative:page" from="38.45pt,315.1pt" to="380.65pt,315.1pt" o:allowincell="f" strokeweight=".31008mm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2528;mso-position-horizontal-relative:page;mso-position-vertical-relative:page" from="38.45pt,336.85pt" to="380.65pt,336.85pt" o:allowincell="f" strokeweight=".31008mm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1504;mso-position-horizontal-relative:page;mso-position-vertical-relative:page" from="38.45pt,358.6pt" to="380.65pt,358.6pt" o:allowincell="f" strokeweight=".31008mm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0480;mso-position-horizontal-relative:page;mso-position-vertical-relative:page" from="38.45pt,380.35pt" to="380.65pt,380.35pt" o:allowincell="f" strokeweight=".31008mm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39456;mso-position-horizontal-relative:page;mso-position-vertical-relative:page" from="38.45pt,432.75pt" to="380.65pt,432.75pt" o:allowincell="f" strokeweight=".31008mm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38432;mso-position-horizontal-relative:page;mso-position-vertical-relative:page" from="38.45pt,454.5pt" to="380.65pt,454.5pt" o:allowincell="f" strokeweight=".31008mm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7408;mso-position-horizontal-relative:page;mso-position-vertical-relative:page" from="38.45pt,476.25pt" to="380.65pt,476.25pt" o:allowincell="f" strokeweight=".31008mm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6384;mso-position-horizontal-relative:page;mso-position-vertical-relative:page" from="38.45pt,498pt" to="380.65pt,498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7" w:name="Pg107"/>
      <w:bookmarkEnd w:id="7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79" w:after="0" w:line="195" w:lineRule="exact"/>
        <w:ind w:left="79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Bukti Lainnya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1. ..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"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1"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2. ..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6"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3. ..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" w:after="0" w:line="195" w:lineRule="exact"/>
        <w:ind w:left="7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Keterangan Singkat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75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101</w:t>
      </w:r>
      <w:r>
        <w:rPr>
          <w:noProof/>
        </w:rPr>
        <w:pict>
          <v:line id="_x0000_s1144" style="position:absolute;left:0;text-align:left;z-index:-251535360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4336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3312;mso-position-horizontal-relative:page;mso-position-vertical-relative:page" from="38.6pt,49.1pt" to="380.8pt,49.1pt" o:allowincell="f" strokeweight=".31008mm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2288;mso-position-horizontal-relative:page;mso-position-vertical-relative:page" from="38.6pt,121.95pt" to="380.8pt,121.95pt" o:allowincell="f" strokeweight=".31008mm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1264;mso-position-horizontal-relative:page;mso-position-vertical-relative:page" from="38.6pt,143.7pt" to="380.8pt,143.7pt" o:allowincell="f" strokeweight=".31008mm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0240;mso-position-horizontal-relative:page;mso-position-vertical-relative:page" from="38.6pt,165.5pt" to="380.8pt,165.5pt" o:allowincell="f" strokeweight=".31008mm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29216;mso-position-horizontal-relative:page;mso-position-vertical-relative:page" from="38.6pt,187.25pt" to="380.8pt,187.25pt" o:allowincell="f" strokeweight=".31008mm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28192;mso-position-horizontal-relative:page;mso-position-vertical-relative:page" from="38.6pt,208.95pt" to="380.8pt,208.95pt" o:allowincell="f" strokeweight=".31008mm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7168;mso-position-horizontal-relative:page;mso-position-vertical-relative:page" from="38.6pt,271.65pt" to="380.8pt,271.65pt" o:allowincell="f" strokeweight=".31008mm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6144;mso-position-horizontal-relative:page;mso-position-vertical-relative:page" from="38.6pt,293.4pt" to="380.8pt,293.4pt" o:allowincell="f" strokeweight=".31008mm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5120;mso-position-horizontal-relative:page;mso-position-vertical-relative:page" from="38.6pt,315.1pt" to="380.8pt,315.1pt" o:allowincell="f" strokeweight=".31008mm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4096;mso-position-horizontal-relative:page;mso-position-vertical-relative:page" from="38.6pt,336.85pt" to="380.8pt,336.85pt" o:allowincell="f" strokeweight=".31008mm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3072;mso-position-horizontal-relative:page;mso-position-vertical-relative:page" from="38.6pt,358.6pt" to="380.8pt,358.6pt" o:allowincell="f" strokeweight=".31008mm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2048;mso-position-horizontal-relative:page;mso-position-vertical-relative:page" from="38.6pt,411.05pt" to="380.8pt,411.05pt" o:allowincell="f" strokeweight=".31008mm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1024;mso-position-horizontal-relative:page;mso-position-vertical-relative:page" from="38.6pt,432.75pt" to="380.8pt,432.75pt" o:allowincell="f" strokeweight=".31008mm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0000;mso-position-horizontal-relative:page;mso-position-vertical-relative:page" from="38.6pt,454.5pt" to="380.8pt,454.5pt" o:allowincell="f" strokeweight=".31008mm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18976;mso-position-horizontal-relative:page;mso-position-vertical-relative:page" from="38.6pt,476.25pt" to="380.8pt,476.25pt" o:allowincell="f" strokeweight=".31008mm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17952;mso-position-horizontal-relative:page;mso-position-vertical-relative:page" from="38.6pt,498pt" to="380.8pt,498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8" w:name="Pg108"/>
      <w:bookmarkEnd w:id="8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0" w:lineRule="exact"/>
        <w:ind w:left="90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0" w:lineRule="exact"/>
        <w:ind w:left="90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0" w:lineRule="exact"/>
        <w:ind w:left="90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0" w:lineRule="exact"/>
        <w:ind w:left="90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" w:after="0" w:line="200" w:lineRule="exact"/>
        <w:ind w:left="904" w:right="725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Berdasarkan segala uraian yang telah Tergugat kemukakan di atas, Tergugat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mohon kepada Yang Mulia Hakim, mengadili dan memutus dengan amar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sebagai 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0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0" w:after="0" w:line="195" w:lineRule="exact"/>
        <w:ind w:left="904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1. Menolak   gugatan Penggugat untuk seluruhnya; </w:t>
      </w:r>
    </w:p>
    <w:p w:rsidR="00E81CA6" w:rsidRDefault="00E81CA6" w:rsidP="00E81CA6">
      <w:pPr>
        <w:widowControl w:val="0"/>
        <w:tabs>
          <w:tab w:val="left" w:leader="dot" w:pos="5360"/>
        </w:tabs>
        <w:autoSpaceDE w:val="0"/>
        <w:autoSpaceDN w:val="0"/>
        <w:adjustRightInd w:val="0"/>
        <w:spacing w:before="14" w:after="0" w:line="195" w:lineRule="exact"/>
        <w:ind w:left="90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2.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.; dst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77" w:after="0" w:line="220" w:lineRule="exact"/>
        <w:ind w:left="904" w:right="1571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Demikianlah jawaban   ini Saya ajukan, semoga hakim   Pengadilan Negeri_________________berkenan mengabulkannya.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04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6" w:after="0" w:line="195" w:lineRule="exact"/>
        <w:ind w:left="90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Hormat kami,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0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1" w:after="0" w:line="195" w:lineRule="exact"/>
        <w:ind w:left="90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Tergugat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6" w:after="0" w:line="195" w:lineRule="exact"/>
        <w:ind w:left="90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Tanggal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0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90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6" w:after="0" w:line="195" w:lineRule="exact"/>
        <w:ind w:left="90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(Nama Tergugat)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27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102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62" style="position:absolute;left:0;text-align:left;z-index:-251516928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5904;mso-position-horizontal-relative:page;mso-position-vertical-relative:page" from="36pt,557.85pt" to="383.5pt,557.85pt" o:allowincell="f" strokeweight=".44467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9" w:name="Pg109"/>
      <w:bookmarkEnd w:id="9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83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MODEL L.3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367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1" w:after="0" w:line="195" w:lineRule="exact"/>
        <w:ind w:left="367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PENETAPAN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leader="dot" w:pos="3941"/>
        </w:tabs>
        <w:autoSpaceDE w:val="0"/>
        <w:autoSpaceDN w:val="0"/>
        <w:adjustRightInd w:val="0"/>
        <w:spacing w:before="26" w:after="0" w:line="195" w:lineRule="exact"/>
        <w:ind w:left="1311" w:firstLine="119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Nomor: ...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ab/>
        <w:t>../PDT.G.S/..../ PN. …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4" w:after="0" w:line="195" w:lineRule="exact"/>
        <w:ind w:left="1311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DEMI KEADILAN BERDASARKAN KETUHANAN YANG MAHA ESA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0" w:after="0" w:line="195" w:lineRule="exact"/>
        <w:ind w:left="83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Hakim  Pengadilan  Negeri  ____________  telah  membaca  gugatan  pada  perkara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6" w:after="0" w:line="195" w:lineRule="exact"/>
        <w:ind w:left="830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gugatan sederhana Nomor:________________________________ antara:</w:t>
      </w:r>
    </w:p>
    <w:p w:rsidR="00E81CA6" w:rsidRDefault="00E81CA6" w:rsidP="00E81CA6">
      <w:pPr>
        <w:widowControl w:val="0"/>
        <w:tabs>
          <w:tab w:val="left" w:pos="1353"/>
        </w:tabs>
        <w:autoSpaceDE w:val="0"/>
        <w:autoSpaceDN w:val="0"/>
        <w:adjustRightInd w:val="0"/>
        <w:spacing w:before="144" w:after="0" w:line="195" w:lineRule="exact"/>
        <w:ind w:left="830"/>
        <w:rPr>
          <w:rFonts w:ascii="Bookman Old Style Bold" w:hAnsi="Bookman Old Style Bold" w:cs="Bookman Old Style Bold"/>
          <w:color w:val="000000"/>
          <w:spacing w:val="-3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3"/>
          <w:sz w:val="17"/>
          <w:szCs w:val="17"/>
        </w:rPr>
        <w:t>III.</w:t>
      </w:r>
      <w:r>
        <w:rPr>
          <w:rFonts w:ascii="Bookman Old Style Bold" w:hAnsi="Bookman Old Style Bold" w:cs="Bookman Old Style Bold"/>
          <w:color w:val="000000"/>
          <w:spacing w:val="-3"/>
          <w:sz w:val="17"/>
          <w:szCs w:val="17"/>
        </w:rPr>
        <w:tab/>
        <w:t>Penggugat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41" w:after="0" w:line="195" w:lineRule="exact"/>
        <w:ind w:left="830" w:firstLine="515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7" w:after="0" w:line="195" w:lineRule="exact"/>
        <w:ind w:left="830" w:firstLine="515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Alamat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7" w:after="0" w:line="195" w:lineRule="exact"/>
        <w:ind w:left="830" w:firstLine="515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7" w:after="0" w:line="195" w:lineRule="exact"/>
        <w:ind w:left="830" w:firstLine="515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6" w:after="0" w:line="195" w:lineRule="exact"/>
        <w:ind w:left="830" w:firstLine="515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8" w:after="0" w:line="195" w:lineRule="exact"/>
        <w:ind w:left="830" w:firstLine="515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>Email/Handphone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3" w:after="0" w:line="195" w:lineRule="exact"/>
        <w:ind w:left="830" w:firstLine="3007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Melawan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3" w:after="0" w:line="195" w:lineRule="exact"/>
        <w:ind w:left="83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IV.    Tergugat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41" w:after="0" w:line="195" w:lineRule="exact"/>
        <w:ind w:left="830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42" w:after="0" w:line="195" w:lineRule="exact"/>
        <w:ind w:left="830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7" w:after="0" w:line="195" w:lineRule="exact"/>
        <w:ind w:left="830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446"/>
        </w:tabs>
        <w:autoSpaceDE w:val="0"/>
        <w:autoSpaceDN w:val="0"/>
        <w:adjustRightInd w:val="0"/>
        <w:spacing w:before="27" w:after="0" w:line="195" w:lineRule="exact"/>
        <w:ind w:left="830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6" w:after="0" w:line="195" w:lineRule="exact"/>
        <w:ind w:left="830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Alamat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69"/>
        </w:tabs>
        <w:autoSpaceDE w:val="0"/>
        <w:autoSpaceDN w:val="0"/>
        <w:adjustRightInd w:val="0"/>
        <w:spacing w:before="28" w:after="0" w:line="195" w:lineRule="exact"/>
        <w:ind w:left="830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Email/Handphone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3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7" w:after="0" w:line="195" w:lineRule="exact"/>
        <w:ind w:left="83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Menimbang, ...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5" w:after="0" w:line="220" w:lineRule="exact"/>
        <w:ind w:left="830" w:right="492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Menimbang,  bahwa  setelah  meneliti  dan  mempelajari  gugatan </w:t>
      </w:r>
      <w:r>
        <w:rPr>
          <w:rFonts w:ascii="Bookman Old Style Italic" w:hAnsi="Bookman Old Style Italic" w:cs="Bookman Old Style Italic"/>
          <w:color w:val="000000"/>
          <w:spacing w:val="-3"/>
          <w:sz w:val="17"/>
          <w:szCs w:val="17"/>
        </w:rPr>
        <w:t xml:space="preserve"> a quo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,  hakim berpendapat gugatan tersebut tidak termasuk dalam gugatan sederhana.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0" w:after="0" w:line="220" w:lineRule="exact"/>
        <w:ind w:left="830" w:right="614"/>
        <w:jc w:val="both"/>
        <w:rPr>
          <w:rFonts w:ascii="Bookman Old Style" w:hAnsi="Bookman Old Style" w:cs="Bookman Old Style"/>
          <w:color w:val="000000"/>
          <w:sz w:val="17"/>
          <w:szCs w:val="17"/>
        </w:rPr>
      </w:pP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Menimbang, bahwa berdasarkan pertimbangan tersebut di atas, maka hakim perlu mengeluarkan penetapan.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0" w:after="0" w:line="220" w:lineRule="exact"/>
        <w:ind w:left="830" w:right="485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Mengingat,  ketentuan  Pasal  11  ayat  (3)  Peraturan  Mahkamah  Agung  No.  2 Tahun 2015 tentang Pedoman Penyelesaian Gugatan Perkara Sederhana.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3578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3578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1" w:after="0" w:line="195" w:lineRule="exact"/>
        <w:ind w:left="3578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MENETAPKAN: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6" w:after="0" w:line="195" w:lineRule="exact"/>
        <w:ind w:left="109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Calibri" w:hAnsi="Calibri" w:cs="Calibri"/>
          <w:color w:val="000000"/>
          <w:spacing w:val="-2"/>
          <w:sz w:val="17"/>
          <w:szCs w:val="17"/>
        </w:rPr>
        <w:t>1.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  Menyatakan gugatan Penggugat   bukan gugatan sederhana;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180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103</w:t>
      </w:r>
      <w:r>
        <w:rPr>
          <w:noProof/>
        </w:rPr>
        <w:pict>
          <v:line id="_x0000_s1164" style="position:absolute;left:0;text-align:left;z-index:-251514880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3856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2832;mso-position-horizontal-relative:page;mso-position-vertical-relative:page" from="183.7pt,88.65pt" to="239.35pt,88.65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10" w:name="Pg110"/>
      <w:bookmarkEnd w:id="10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918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918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918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tabs>
          <w:tab w:val="left" w:pos="1180"/>
        </w:tabs>
        <w:autoSpaceDE w:val="0"/>
        <w:autoSpaceDN w:val="0"/>
        <w:adjustRightInd w:val="0"/>
        <w:spacing w:before="139" w:after="0" w:line="220" w:lineRule="exact"/>
        <w:ind w:left="918" w:right="2238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Calibri" w:hAnsi="Calibri" w:cs="Calibri"/>
          <w:color w:val="000000"/>
          <w:spacing w:val="-1"/>
          <w:sz w:val="17"/>
          <w:szCs w:val="17"/>
        </w:rPr>
        <w:t>2.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  Memerintahkan panitera untuk mencoret perkara No. ..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ab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dalam register perkara; dan </w:t>
      </w:r>
    </w:p>
    <w:p w:rsidR="00E81CA6" w:rsidRDefault="00E81CA6" w:rsidP="00E81CA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20" w:lineRule="exact"/>
        <w:ind w:left="918" w:right="787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3.</w:t>
      </w: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  memerintahkan   pengembalian   sisa   panjar   biaya   perkara   kepada </w:t>
      </w:r>
      <w:r>
        <w:rPr>
          <w:rFonts w:ascii="Bookman Old Style" w:hAnsi="Bookman Old Style" w:cs="Bookman Old Style"/>
          <w:color w:val="000000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z w:val="17"/>
          <w:szCs w:val="17"/>
        </w:rPr>
        <w:tab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Penggugat.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635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66" w:after="0" w:line="184" w:lineRule="exact"/>
        <w:ind w:left="5635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Ditetapkan di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658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32" w:after="0" w:line="184" w:lineRule="exact"/>
        <w:ind w:left="5658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Pada tanggal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6" w:after="0" w:line="184" w:lineRule="exact"/>
        <w:ind w:left="5089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……………………………….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6" w:after="0" w:line="184" w:lineRule="exact"/>
        <w:ind w:left="5833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Hakim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957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957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68" w:after="0" w:line="184" w:lineRule="exact"/>
        <w:ind w:left="5957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Ttd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0" w:after="0" w:line="192" w:lineRule="exact"/>
        <w:ind w:left="509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(_______________________)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423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423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423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3" w:after="0" w:line="184" w:lineRule="exact"/>
        <w:ind w:left="5423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Panitera Pengganti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966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5966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68" w:after="0" w:line="184" w:lineRule="exact"/>
        <w:ind w:left="596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Ttd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0" w:after="0" w:line="192" w:lineRule="exact"/>
        <w:ind w:left="510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(_______________________)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5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61" w:lineRule="exact"/>
        <w:ind w:left="6578"/>
        <w:rPr>
          <w:rFonts w:ascii="Calibri" w:hAnsi="Calibri" w:cs="Calibri"/>
          <w:color w:val="000000"/>
          <w:spacing w:val="-2"/>
          <w:sz w:val="15"/>
          <w:szCs w:val="15"/>
        </w:rPr>
      </w:pPr>
      <w:r>
        <w:rPr>
          <w:rFonts w:ascii="Calibri" w:hAnsi="Calibri" w:cs="Calibri"/>
          <w:color w:val="000000"/>
          <w:spacing w:val="-2"/>
          <w:sz w:val="15"/>
          <w:szCs w:val="15"/>
        </w:rPr>
        <w:t xml:space="preserve">Halaman | 110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Calibri" w:hAnsi="Calibri" w:cs="Calibri"/>
          <w:color w:val="000000"/>
          <w:spacing w:val="-2"/>
          <w:sz w:val="15"/>
          <w:szCs w:val="15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108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104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67" style="position:absolute;left:0;text-align:left;z-index:-251511808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0784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shape id="_x0000_s1169" style="position:absolute;left:0;text-align:left;margin-left:235.85pt;margin-top:104.75pt;width:135.1pt;height:120pt;z-index:-251509760;mso-position-horizontal-relative:page;mso-position-vertical-relative:page" coordsize="2702,2400" o:allowincell="f" path="m,2400hhl2702,2400,2702,,,xe" stroked="f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235.85pt;margin-top:104.75pt;width:135.1pt;height:120pt;z-index:-251508736;mso-position-horizontal-relative:page;mso-position-vertical-relative:page" coordsize="2702,2400" o:allowincell="f" path="m,2400hhl2702,2400,2702,,,e" filled="f" strokecolor="white" strokeweight=".32311mm">
            <v:path arrowok="t"/>
            <w10:wrap anchorx="page" anchory="page"/>
          </v:shape>
        </w:pict>
      </w:r>
      <w:r>
        <w:rPr>
          <w:noProof/>
        </w:rPr>
        <w:pict>
          <v:line id="_x0000_s1171" style="position:absolute;left:0;text-align:left;z-index:-251507712;mso-position-horizontal-relative:page;mso-position-vertical-relative:page" from="235.85pt,224.75pt" to="235.85pt,104.75pt" o:allowincell="f" strokecolor="white" strokeweight=".32311mm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6688;mso-position-horizontal-relative:page;mso-position-vertical-relative:page" from="282.9pt,141.75pt" to="323.95pt,141.75pt" o:allowincell="f" strokeweight=".23242mm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5664;mso-position-horizontal-relative:page;mso-position-vertical-relative:page" from="254.45pt,151.7pt" to="352.35pt,151.7pt" o:allowincell="f" strokeweight=".23242mm">
            <w10:wrap anchorx="page" anchory="page"/>
          </v:line>
        </w:pict>
      </w:r>
      <w:r>
        <w:rPr>
          <w:noProof/>
        </w:rPr>
        <w:pict>
          <v:shape id="_x0000_s1174" style="position:absolute;left:0;text-align:left;margin-left:236.15pt;margin-top:241.95pt;width:135.45pt;height:68.7pt;z-index:-251504640;mso-position-horizontal-relative:page;mso-position-vertical-relative:page" coordsize="2709,1374" o:allowincell="f" path="m,1374hhl2709,1374,2709,,,xe" stroked="f">
            <v:path arrowok="t"/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236.15pt;margin-top:241.95pt;width:135.45pt;height:68.7pt;z-index:-251503616;mso-position-horizontal-relative:page;mso-position-vertical-relative:page" coordsize="2709,1374" o:allowincell="f" path="m,1374hhl2709,1374,2709,,,e" filled="f" strokecolor="white" strokeweight=".32311mm">
            <v:path arrowok="t"/>
            <w10:wrap anchorx="page" anchory="page"/>
          </v:shape>
        </w:pict>
      </w:r>
      <w:r>
        <w:rPr>
          <w:noProof/>
        </w:rPr>
        <w:pict>
          <v:line id="_x0000_s1176" style="position:absolute;left:0;text-align:left;z-index:-251502592;mso-position-horizontal-relative:page;mso-position-vertical-relative:page" from="236.15pt,310.65pt" to="236.15pt,241.95pt" o:allowincell="f" strokecolor="white" strokeweight=".32311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11" w:name="Pg111"/>
      <w:bookmarkEnd w:id="11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81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MODEL L.3A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366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1" w:after="0" w:line="195" w:lineRule="exact"/>
        <w:ind w:left="3663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PENETAPAN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2498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leader="dot" w:pos="3928"/>
        </w:tabs>
        <w:autoSpaceDE w:val="0"/>
        <w:autoSpaceDN w:val="0"/>
        <w:adjustRightInd w:val="0"/>
        <w:spacing w:before="26" w:after="0" w:line="195" w:lineRule="exact"/>
        <w:ind w:left="2498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Nomor: ...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ab/>
        <w:t>../PDT.G.S/..../ PN. ..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1" w:after="0" w:line="195" w:lineRule="exact"/>
        <w:ind w:left="130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DEMI KEADILAN BERDASARKAN KETUHANAN YANG MAHA ESA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5" w:after="0" w:line="220" w:lineRule="exact"/>
        <w:ind w:left="819" w:right="467"/>
        <w:jc w:val="both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Hakim  Pengadilan  Negeri  ____________  telah  membaca  gugatan  pada  perkara </w:t>
      </w:r>
      <w:r>
        <w:rPr>
          <w:rFonts w:ascii="Bookman Old Style" w:hAnsi="Bookman Old Style" w:cs="Bookman Old Style"/>
          <w:color w:val="000000"/>
          <w:spacing w:val="-4"/>
          <w:sz w:val="17"/>
          <w:szCs w:val="17"/>
        </w:rPr>
        <w:t xml:space="preserve">gugatan sederhana Nomor:________________________________ antara: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1" w:after="0" w:line="195" w:lineRule="exact"/>
        <w:ind w:left="819"/>
        <w:rPr>
          <w:rFonts w:ascii="Bookman Old Style Bold" w:hAnsi="Bookman Old Style Bold" w:cs="Bookman Old Style Bold"/>
          <w:color w:val="000000"/>
          <w:spacing w:val="-1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1"/>
          <w:sz w:val="17"/>
          <w:szCs w:val="17"/>
        </w:rPr>
        <w:t xml:space="preserve">I. Penggugat </w:t>
      </w:r>
    </w:p>
    <w:p w:rsidR="00E81CA6" w:rsidRDefault="00E81CA6" w:rsidP="00E81CA6">
      <w:pPr>
        <w:widowControl w:val="0"/>
        <w:tabs>
          <w:tab w:val="left" w:pos="3435"/>
        </w:tabs>
        <w:autoSpaceDE w:val="0"/>
        <w:autoSpaceDN w:val="0"/>
        <w:adjustRightInd w:val="0"/>
        <w:spacing w:before="46" w:after="0" w:line="195" w:lineRule="exact"/>
        <w:ind w:left="133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7" w:after="0" w:line="195" w:lineRule="exact"/>
        <w:ind w:left="133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7" w:after="0" w:line="195" w:lineRule="exact"/>
        <w:ind w:left="133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7" w:after="0" w:line="195" w:lineRule="exact"/>
        <w:ind w:left="1334" w:firstLine="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6" w:after="0" w:line="195" w:lineRule="exact"/>
        <w:ind w:left="133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53" w:after="0" w:line="195" w:lineRule="exact"/>
        <w:ind w:left="819" w:firstLine="318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MELAWAN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8" w:after="0" w:line="195" w:lineRule="exact"/>
        <w:ind w:left="81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II.Tergugat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41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41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7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7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435"/>
        </w:tabs>
        <w:autoSpaceDE w:val="0"/>
        <w:autoSpaceDN w:val="0"/>
        <w:adjustRightInd w:val="0"/>
        <w:spacing w:before="27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5" w:after="0" w:line="220" w:lineRule="exact"/>
        <w:ind w:left="819" w:right="465"/>
        <w:jc w:val="both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Menimbang, bahwa Penggugat tidak hadir dalam sidang pertama tanpa alasan 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yang  sah,  Hakim  berpendapat  bahwa  Penggugat  tersebut  tidak  serius  maka </w:t>
      </w:r>
      <w:r>
        <w:rPr>
          <w:rFonts w:ascii="Bookman Old Style" w:hAnsi="Bookman Old Style" w:cs="Bookman Old Style"/>
          <w:color w:val="000000"/>
          <w:spacing w:val="-4"/>
          <w:sz w:val="17"/>
          <w:szCs w:val="17"/>
        </w:rPr>
        <w:t xml:space="preserve">gugatan dinyatakan gugur.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0" w:after="0" w:line="220" w:lineRule="exact"/>
        <w:ind w:left="819" w:right="496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Mengingat,  ketentuan  Pasal  13  ayat  (1)  Peraturan  Mahkamah  Agung  No.  2 Tahun 2015 tentang Pedoman Penyelesaian Gugatan Perkara Sederhana.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1" w:after="0" w:line="195" w:lineRule="exact"/>
        <w:ind w:left="356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MENETAPKAN: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1081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Calibri" w:hAnsi="Calibri" w:cs="Calibri"/>
          <w:color w:val="000000"/>
          <w:spacing w:val="-3"/>
          <w:sz w:val="17"/>
          <w:szCs w:val="17"/>
        </w:rPr>
        <w:t>4.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  Menyatakan gugatan Penggugat   gugur; </w:t>
      </w:r>
    </w:p>
    <w:p w:rsidR="00E81CA6" w:rsidRDefault="00E81CA6" w:rsidP="00E81CA6">
      <w:pPr>
        <w:widowControl w:val="0"/>
        <w:tabs>
          <w:tab w:val="left" w:pos="1342"/>
        </w:tabs>
        <w:autoSpaceDE w:val="0"/>
        <w:autoSpaceDN w:val="0"/>
        <w:adjustRightInd w:val="0"/>
        <w:spacing w:before="5" w:after="0" w:line="220" w:lineRule="exact"/>
        <w:ind w:left="1081" w:right="2075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Calibri" w:hAnsi="Calibri" w:cs="Calibri"/>
          <w:color w:val="000000"/>
          <w:spacing w:val="-1"/>
          <w:sz w:val="17"/>
          <w:szCs w:val="17"/>
        </w:rPr>
        <w:t>5.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  Memerintahkan Panitera untuk mencoret perkara No. ..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ab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dalam register perkara; dan </w:t>
      </w:r>
    </w:p>
    <w:p w:rsidR="00E81CA6" w:rsidRDefault="00E81CA6" w:rsidP="00E81CA6">
      <w:pPr>
        <w:widowControl w:val="0"/>
        <w:tabs>
          <w:tab w:val="left" w:pos="1342"/>
        </w:tabs>
        <w:autoSpaceDE w:val="0"/>
        <w:autoSpaceDN w:val="0"/>
        <w:adjustRightInd w:val="0"/>
        <w:spacing w:after="0" w:line="220" w:lineRule="exact"/>
        <w:ind w:left="1081" w:right="624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6.</w:t>
      </w: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  memerintahkan   pengembalian   sisa   panjar   biaya   perkara   kepada </w:t>
      </w:r>
      <w:r>
        <w:rPr>
          <w:rFonts w:ascii="Bookman Old Style" w:hAnsi="Bookman Old Style" w:cs="Bookman Old Style"/>
          <w:color w:val="000000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z w:val="17"/>
          <w:szCs w:val="17"/>
        </w:rPr>
        <w:tab/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Penggugat.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74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74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74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74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74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61" w:lineRule="exact"/>
        <w:ind w:left="674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43" w:after="0" w:line="161" w:lineRule="exact"/>
        <w:ind w:left="6741"/>
        <w:rPr>
          <w:rFonts w:ascii="Calibri" w:hAnsi="Calibri" w:cs="Calibri"/>
          <w:color w:val="000000"/>
          <w:spacing w:val="-2"/>
          <w:sz w:val="15"/>
          <w:szCs w:val="15"/>
        </w:rPr>
      </w:pPr>
      <w:r>
        <w:rPr>
          <w:rFonts w:ascii="Calibri" w:hAnsi="Calibri" w:cs="Calibri"/>
          <w:color w:val="000000"/>
          <w:spacing w:val="-2"/>
          <w:sz w:val="15"/>
          <w:szCs w:val="15"/>
        </w:rPr>
        <w:t xml:space="preserve">Halaman | 112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Calibri" w:hAnsi="Calibri" w:cs="Calibri"/>
          <w:color w:val="000000"/>
          <w:spacing w:val="-2"/>
          <w:sz w:val="15"/>
          <w:szCs w:val="15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118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105</w:t>
      </w:r>
      <w:r>
        <w:rPr>
          <w:noProof/>
        </w:rPr>
        <w:pict>
          <v:line id="_x0000_s1177" style="position:absolute;left:0;text-align:left;z-index:-251501568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0544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499520;mso-position-horizontal-relative:page;mso-position-vertical-relative:page" from="183.15pt,88.65pt" to="238.8pt,88.65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12" w:name="Pg112"/>
      <w:bookmarkEnd w:id="12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42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42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42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424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2" w:after="0" w:line="184" w:lineRule="exact"/>
        <w:ind w:left="1424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Ditetapkan di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446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2" w:after="0" w:line="184" w:lineRule="exact"/>
        <w:ind w:left="1446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Pada tanggal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0" w:lineRule="exact"/>
        <w:ind w:left="878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……………………………….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7" w:after="0" w:line="184" w:lineRule="exact"/>
        <w:ind w:left="1622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Hakim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6" w:after="0" w:line="184" w:lineRule="exact"/>
        <w:ind w:left="174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Ttd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0" w:after="0" w:line="192" w:lineRule="exact"/>
        <w:ind w:left="885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(_______________________)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19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19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19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3" w:after="0" w:line="184" w:lineRule="exact"/>
        <w:ind w:left="1196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Panitera Pengganti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740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84" w:lineRule="exact"/>
        <w:ind w:left="1740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88" w:after="0" w:line="184" w:lineRule="exact"/>
        <w:ind w:left="174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Ttd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10" w:after="0" w:line="192" w:lineRule="exact"/>
        <w:ind w:left="879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(_______________________)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133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106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80" style="position:absolute;left:0;text-align:left;z-index:-251498496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7472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shape id="_x0000_s1182" style="position:absolute;left:0;text-align:left;margin-left:25.15pt;margin-top:50.1pt;width:135.4pt;height:104.3pt;z-index:-251496448;mso-position-horizontal-relative:page;mso-position-vertical-relative:page" coordsize="2708,2086" o:allowincell="f" path="m,2086hhl2708,2086,2708,,,xe" stroked="f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25.15pt;margin-top:50.1pt;width:135.4pt;height:104.3pt;z-index:-251495424;mso-position-horizontal-relative:page;mso-position-vertical-relative:page" coordsize="2708,2086" o:allowincell="f" path="m,2086hhl2708,2086,2708,,,e" filled="f" strokecolor="white" strokeweight=".32311mm">
            <v:path arrowok="t"/>
            <w10:wrap anchorx="page" anchory="page"/>
          </v:shape>
        </w:pict>
      </w:r>
      <w:r>
        <w:rPr>
          <w:noProof/>
        </w:rPr>
        <w:pict>
          <v:line id="_x0000_s1184" style="position:absolute;left:0;text-align:left;z-index:-251494400;mso-position-horizontal-relative:page;mso-position-vertical-relative:page" from="25.15pt,154.4pt" to="25.15pt,50.1pt" o:allowincell="f" strokecolor="white" strokeweight=".32311mm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493376;mso-position-horizontal-relative:page;mso-position-vertical-relative:page" from="72.3pt,87.1pt" to="113.4pt,87.1pt" o:allowincell="f" strokeweight=".23242mm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492352;mso-position-horizontal-relative:page;mso-position-vertical-relative:page" from="43.9pt,97pt" to="141.8pt,97pt" o:allowincell="f" strokeweight=".23242mm">
            <w10:wrap anchorx="page" anchory="page"/>
          </v:line>
        </w:pict>
      </w:r>
      <w:r>
        <w:rPr>
          <w:noProof/>
        </w:rPr>
        <w:pict>
          <v:shape id="_x0000_s1187" style="position:absolute;left:0;text-align:left;margin-left:24.85pt;margin-top:171.4pt;width:135.4pt;height:63.3pt;z-index:-251491328;mso-position-horizontal-relative:page;mso-position-vertical-relative:page" coordsize="2708,1266" o:allowincell="f" path="m,1266hhl2708,1266,2708,,,xe" stroked="f">
            <v:path arrowok="t"/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24.85pt;margin-top:171.4pt;width:135.4pt;height:63.3pt;z-index:-251490304;mso-position-horizontal-relative:page;mso-position-vertical-relative:page" coordsize="2708,1266" o:allowincell="f" path="m,1266hhl2708,1266,2708,,,e" filled="f" strokecolor="white" strokeweight=".32311mm">
            <v:path arrowok="t"/>
            <w10:wrap anchorx="page" anchory="page"/>
          </v:shape>
        </w:pict>
      </w:r>
      <w:r>
        <w:rPr>
          <w:noProof/>
        </w:rPr>
        <w:pict>
          <v:line id="_x0000_s1189" style="position:absolute;left:0;text-align:left;z-index:-251489280;mso-position-horizontal-relative:page;mso-position-vertical-relative:page" from="24.85pt,234.7pt" to="24.85pt,171.4pt" o:allowincell="f" strokecolor="white" strokeweight=".32311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13" w:name="Pg113"/>
      <w:bookmarkEnd w:id="13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81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LAMPIRAN L.4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3851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1" w:after="0" w:line="195" w:lineRule="exact"/>
        <w:ind w:left="3851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Putusan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2911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Nomor: .../PDT.G.S/.../PN.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130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DEMI KEADILAN BERDASARKAN KETUHANAN YANG MAHA ESA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5" w:after="0" w:line="220" w:lineRule="exact"/>
        <w:ind w:left="819" w:right="625"/>
        <w:jc w:val="both"/>
        <w:rPr>
          <w:rFonts w:ascii="Bookman Old Style" w:hAnsi="Bookman Old Style" w:cs="Bookman Old Style"/>
          <w:color w:val="000000"/>
          <w:w w:val="10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Pengadilan  Negeri______________,  yang  memeriksa,  mengadili  dan  memutus </w:t>
      </w:r>
      <w:r>
        <w:rPr>
          <w:rFonts w:ascii="Bookman Old Style" w:hAnsi="Bookman Old Style" w:cs="Bookman Old Style"/>
          <w:color w:val="000000"/>
          <w:w w:val="102"/>
          <w:sz w:val="17"/>
          <w:szCs w:val="17"/>
        </w:rPr>
        <w:t xml:space="preserve">perkara   gugatan   sederhana   pada   pengadilan   tingkat   pertama,   telah menjatuhkan putusan sebagai berikut dalam perkara: </w:t>
      </w:r>
    </w:p>
    <w:p w:rsidR="00E81CA6" w:rsidRDefault="00E81CA6" w:rsidP="00E81CA6">
      <w:pPr>
        <w:widowControl w:val="0"/>
        <w:tabs>
          <w:tab w:val="left" w:pos="1342"/>
        </w:tabs>
        <w:autoSpaceDE w:val="0"/>
        <w:autoSpaceDN w:val="0"/>
        <w:adjustRightInd w:val="0"/>
        <w:spacing w:before="155" w:after="0" w:line="195" w:lineRule="exact"/>
        <w:ind w:left="81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III.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ab/>
        <w:t>Penggugat</w:t>
      </w:r>
    </w:p>
    <w:p w:rsidR="00E81CA6" w:rsidRDefault="00E81CA6" w:rsidP="00E81CA6">
      <w:pPr>
        <w:widowControl w:val="0"/>
        <w:tabs>
          <w:tab w:val="left" w:pos="3435"/>
        </w:tabs>
        <w:autoSpaceDE w:val="0"/>
        <w:autoSpaceDN w:val="0"/>
        <w:adjustRightInd w:val="0"/>
        <w:spacing w:before="41" w:after="0" w:line="195" w:lineRule="exact"/>
        <w:ind w:left="819" w:firstLine="515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7" w:after="0" w:line="195" w:lineRule="exact"/>
        <w:ind w:left="819" w:firstLine="515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6" w:after="0" w:line="195" w:lineRule="exact"/>
        <w:ind w:left="819" w:firstLine="515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8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6" w:after="0" w:line="195" w:lineRule="exact"/>
        <w:ind w:left="819" w:firstLine="515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53" w:after="0" w:line="195" w:lineRule="exact"/>
        <w:ind w:left="819" w:firstLine="3184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MELAWAN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7" w:after="0" w:line="195" w:lineRule="exact"/>
        <w:ind w:left="81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IV.    Tergugat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41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42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6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58"/>
        </w:tabs>
        <w:autoSpaceDE w:val="0"/>
        <w:autoSpaceDN w:val="0"/>
        <w:adjustRightInd w:val="0"/>
        <w:spacing w:before="28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435"/>
        </w:tabs>
        <w:autoSpaceDE w:val="0"/>
        <w:autoSpaceDN w:val="0"/>
        <w:adjustRightInd w:val="0"/>
        <w:spacing w:before="26" w:after="0" w:line="195" w:lineRule="exact"/>
        <w:ind w:left="819" w:firstLine="52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17" w:after="0" w:line="220" w:lineRule="exact"/>
        <w:ind w:left="819" w:right="568"/>
        <w:jc w:val="both"/>
        <w:rPr>
          <w:rFonts w:ascii="Bookman Old Style" w:hAnsi="Bookman Old Style" w:cs="Bookman Old Style"/>
          <w:color w:val="000000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Menimbang  bahwa  berdasarkan  pemeriksaaan  dalam  persidangan  terhadap </w:t>
      </w: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bukti-bukti dan saksi-saksi yang diajukan oleh Penggugat maupun Tergugat, dapat dipertimbangkan sebagai berikut : </w:t>
      </w:r>
    </w:p>
    <w:p w:rsidR="00E81CA6" w:rsidRDefault="00E81CA6" w:rsidP="00E81CA6">
      <w:pPr>
        <w:widowControl w:val="0"/>
        <w:tabs>
          <w:tab w:val="left" w:leader="dot" w:pos="5116"/>
        </w:tabs>
        <w:autoSpaceDE w:val="0"/>
        <w:autoSpaceDN w:val="0"/>
        <w:adjustRightInd w:val="0"/>
        <w:spacing w:before="146" w:after="0" w:line="195" w:lineRule="exact"/>
        <w:ind w:left="134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-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..; dst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0" w:after="0" w:line="220" w:lineRule="exact"/>
        <w:ind w:left="819" w:right="626"/>
        <w:jc w:val="both"/>
        <w:rPr>
          <w:rFonts w:ascii="Bookman Old Style" w:hAnsi="Bookman Old Style" w:cs="Bookman Old Style"/>
          <w:color w:val="000000"/>
          <w:w w:val="102"/>
          <w:sz w:val="17"/>
          <w:szCs w:val="17"/>
        </w:rPr>
      </w:pPr>
      <w:r>
        <w:rPr>
          <w:rFonts w:ascii="Bookman Old Style" w:hAnsi="Bookman Old Style" w:cs="Bookman Old Style"/>
          <w:color w:val="000000"/>
          <w:w w:val="102"/>
          <w:sz w:val="17"/>
          <w:szCs w:val="17"/>
        </w:rPr>
        <w:t xml:space="preserve">Berdasarkan hal tersebut di atas, maka gugatan Penggugat beralasan untuk dikabulkan secara keseluruhan/dikabulkan secara sebagian/ditolak.*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0" w:after="0" w:line="220" w:lineRule="exact"/>
        <w:ind w:left="819" w:right="548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Mengingat ketentuan Pasal  20 Peraturan Mahkamah Agung Nomor  2 Tahun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2015  tentang  Tata  Cara  Penyelesaian  Gugatan  Sederhana  serta  ketentuan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ketentuan hukum lainnya.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1" w:after="0" w:line="195" w:lineRule="exact"/>
        <w:ind w:left="367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MENGADILI: </w:t>
      </w:r>
    </w:p>
    <w:p w:rsidR="00E81CA6" w:rsidRDefault="00E81CA6" w:rsidP="00E81CA6">
      <w:pPr>
        <w:widowControl w:val="0"/>
        <w:tabs>
          <w:tab w:val="left" w:pos="1128"/>
        </w:tabs>
        <w:autoSpaceDE w:val="0"/>
        <w:autoSpaceDN w:val="0"/>
        <w:adjustRightInd w:val="0"/>
        <w:spacing w:before="105" w:after="0" w:line="220" w:lineRule="exact"/>
        <w:ind w:left="867" w:right="626"/>
        <w:jc w:val="both"/>
        <w:rPr>
          <w:rFonts w:ascii="Bookman Old Style" w:hAnsi="Bookman Old Style" w:cs="Bookman Old Style"/>
          <w:color w:val="000000"/>
          <w:sz w:val="17"/>
          <w:szCs w:val="17"/>
        </w:rPr>
      </w:pP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1.  Mengabulkan/Menolak*    gugatan    Penggugat    secara    keseluruhan/ </w:t>
      </w:r>
      <w:r>
        <w:rPr>
          <w:rFonts w:ascii="Bookman Old Style" w:hAnsi="Bookman Old Style" w:cs="Bookman Old Style"/>
          <w:color w:val="000000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z w:val="17"/>
          <w:szCs w:val="17"/>
        </w:rPr>
        <w:tab/>
        <w:t xml:space="preserve">sebagian;*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154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107</w:t>
      </w:r>
      <w:r>
        <w:rPr>
          <w:noProof/>
        </w:rPr>
        <w:pict>
          <v:line id="_x0000_s1190" style="position:absolute;left:0;text-align:left;z-index:-251488256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91" style="position:absolute;left:0;text-align:left;z-index:-251487232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251486208;mso-position-horizontal-relative:page;mso-position-vertical-relative:page" from="192.55pt,88.65pt" to="229.35pt,88.65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14" w:name="Pg114"/>
      <w:bookmarkEnd w:id="14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8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8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8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8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818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5"/>
          <w:sz w:val="17"/>
          <w:szCs w:val="17"/>
        </w:rPr>
        <w:t xml:space="preserve">2.  ..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094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5094"/>
        <w:rPr>
          <w:rFonts w:ascii="Bookman Old Style" w:hAnsi="Bookman Old Style" w:cs="Bookman Old Style"/>
          <w:color w:val="000000"/>
          <w:spacing w:val="-5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76" w:after="0" w:line="195" w:lineRule="exact"/>
        <w:ind w:left="509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..; </w:t>
      </w:r>
    </w:p>
    <w:p w:rsidR="00E81CA6" w:rsidRDefault="00E81CA6" w:rsidP="00E81CA6">
      <w:pPr>
        <w:widowControl w:val="0"/>
        <w:tabs>
          <w:tab w:val="left" w:pos="1080"/>
        </w:tabs>
        <w:autoSpaceDE w:val="0"/>
        <w:autoSpaceDN w:val="0"/>
        <w:adjustRightInd w:val="0"/>
        <w:spacing w:before="5" w:after="0" w:line="220" w:lineRule="exact"/>
        <w:ind w:left="818" w:right="675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3.  Menghukum  Penggugat/Tergugat*  membayar  biaya  yang  timbul  dalam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ab/>
        <w:t xml:space="preserve">perkara ini sebesar ...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34" w:after="0" w:line="204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Demikian   diputuskan   pada   hari/tanggal_____________________________   oleh </w:t>
      </w:r>
    </w:p>
    <w:p w:rsidR="00E81CA6" w:rsidRDefault="00E81CA6" w:rsidP="00E81CA6">
      <w:pPr>
        <w:widowControl w:val="0"/>
        <w:tabs>
          <w:tab w:val="left" w:pos="3091"/>
          <w:tab w:val="left" w:pos="4076"/>
        </w:tabs>
        <w:autoSpaceDE w:val="0"/>
        <w:autoSpaceDN w:val="0"/>
        <w:adjustRightInd w:val="0"/>
        <w:spacing w:before="31" w:after="0" w:line="195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______________________,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sebagai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Hakim      pada      Pengadilan      Negeri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70" w:right="674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______________________,   putusan   tersebut   diucapkan   dalam   sidang   yang </w:t>
      </w: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terbuka untuk umum pada hari itu juga oleh Hakim tersebut dengan dibantu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oleh ______________________ sebagai Panitera Pengganti pada Pengadilan Negeri tersebut dihadiri/tanpa dihadiri* oleh Penggugat dan Tergugat.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5503"/>
        </w:tabs>
        <w:autoSpaceDE w:val="0"/>
        <w:autoSpaceDN w:val="0"/>
        <w:adjustRightInd w:val="0"/>
        <w:spacing w:before="94" w:after="0" w:line="195" w:lineRule="exact"/>
        <w:ind w:left="770" w:firstLine="865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>Panitera Pengganti,</w:t>
      </w: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ab/>
        <w:t>Hakim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5659"/>
        </w:tabs>
        <w:autoSpaceDE w:val="0"/>
        <w:autoSpaceDN w:val="0"/>
        <w:adjustRightInd w:val="0"/>
        <w:spacing w:before="37" w:after="0" w:line="195" w:lineRule="exact"/>
        <w:ind w:left="770" w:firstLine="1613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Ttd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Ttd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5245"/>
        </w:tabs>
        <w:autoSpaceDE w:val="0"/>
        <w:autoSpaceDN w:val="0"/>
        <w:adjustRightInd w:val="0"/>
        <w:spacing w:before="90" w:after="0" w:line="195" w:lineRule="exact"/>
        <w:ind w:left="770" w:firstLine="67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(Nama Panitera Penganti)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(Nama Hakim)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0" w:after="0" w:line="195" w:lineRule="exact"/>
        <w:ind w:left="77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*coret yang tidak perlu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186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108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93" style="position:absolute;left:0;text-align:left;z-index:-251485184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484160;mso-position-horizontal-relative:page;mso-position-vertical-relative:page" from="36pt,557.85pt" to="383.5pt,557.85pt" o:allowincell="f" strokeweight=".44467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15" w:name="Pg115"/>
      <w:bookmarkEnd w:id="15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791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MODEL L.5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3185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1" w:after="0" w:line="195" w:lineRule="exact"/>
        <w:ind w:left="3185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MEMORI KEBERATAN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396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ATAS </w:t>
      </w:r>
    </w:p>
    <w:p w:rsidR="00E81CA6" w:rsidRDefault="00E81CA6" w:rsidP="00E81CA6">
      <w:pPr>
        <w:widowControl w:val="0"/>
        <w:tabs>
          <w:tab w:val="left" w:pos="2350"/>
          <w:tab w:val="left" w:pos="2480"/>
        </w:tabs>
        <w:autoSpaceDE w:val="0"/>
        <w:autoSpaceDN w:val="0"/>
        <w:adjustRightInd w:val="0"/>
        <w:spacing w:before="34" w:after="0" w:line="330" w:lineRule="exact"/>
        <w:ind w:left="1915" w:right="1778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PUTUSAN PENGADILAN NEGERI ___________________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 xml:space="preserve">NOMOR: ______________________________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 xml:space="preserve">DALAM PERKARA GUGATAN SEDERHANA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4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4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7" w:after="0" w:line="204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Kepada Ketua Pengadilan Negeri _______________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4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Dengan hormat,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Saya yang bertandatangan di bawah ini: </w:t>
      </w:r>
    </w:p>
    <w:p w:rsidR="00E81CA6" w:rsidRDefault="00E81CA6" w:rsidP="00E81CA6">
      <w:pPr>
        <w:widowControl w:val="0"/>
        <w:tabs>
          <w:tab w:val="left" w:pos="3406"/>
        </w:tabs>
        <w:autoSpaceDE w:val="0"/>
        <w:autoSpaceDN w:val="0"/>
        <w:adjustRightInd w:val="0"/>
        <w:spacing w:before="143" w:after="0" w:line="195" w:lineRule="exact"/>
        <w:ind w:left="13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29"/>
        </w:tabs>
        <w:autoSpaceDE w:val="0"/>
        <w:autoSpaceDN w:val="0"/>
        <w:adjustRightInd w:val="0"/>
        <w:spacing w:before="27" w:after="0" w:line="195" w:lineRule="exact"/>
        <w:ind w:left="13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29"/>
        </w:tabs>
        <w:autoSpaceDE w:val="0"/>
        <w:autoSpaceDN w:val="0"/>
        <w:adjustRightInd w:val="0"/>
        <w:spacing w:before="27" w:after="0" w:line="195" w:lineRule="exact"/>
        <w:ind w:left="13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29"/>
        </w:tabs>
        <w:autoSpaceDE w:val="0"/>
        <w:autoSpaceDN w:val="0"/>
        <w:adjustRightInd w:val="0"/>
        <w:spacing w:before="27" w:after="0" w:line="195" w:lineRule="exact"/>
        <w:ind w:left="13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29"/>
        </w:tabs>
        <w:autoSpaceDE w:val="0"/>
        <w:autoSpaceDN w:val="0"/>
        <w:adjustRightInd w:val="0"/>
        <w:spacing w:before="27" w:after="0" w:line="195" w:lineRule="exact"/>
        <w:ind w:left="13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5" w:after="0" w:line="195" w:lineRule="exact"/>
        <w:ind w:left="130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Email/Handphone (Jika Ada)  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0" w:after="0" w:line="226" w:lineRule="exact"/>
        <w:ind w:left="791" w:right="538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Semula   sebagai   Penggugat/Tergugat*   mohon   untuk   selanjutnya   disebut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sebagai  Pemohon  Keberatan.  Pemohon  Keberatan  dengan  ini  mengajukan </w:t>
      </w:r>
      <w:r>
        <w:rPr>
          <w:rFonts w:ascii="Bookman Old Style" w:hAnsi="Bookman Old Style" w:cs="Bookman Old Style"/>
          <w:color w:val="000000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Memori  Keberatan  atas  Putusan  Pengadilan  Negeri  _________________________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Nomor _____________________________ tertanggal ___________________________. </w:t>
      </w:r>
    </w:p>
    <w:p w:rsidR="00E81CA6" w:rsidRDefault="00E81CA6" w:rsidP="00E81CA6">
      <w:pPr>
        <w:widowControl w:val="0"/>
        <w:tabs>
          <w:tab w:val="left" w:pos="4926"/>
        </w:tabs>
        <w:autoSpaceDE w:val="0"/>
        <w:autoSpaceDN w:val="0"/>
        <w:adjustRightInd w:val="0"/>
        <w:spacing w:before="113" w:after="0" w:line="204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Bahwa   Amar   Putusan   Pengadilan   Negeri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ab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______________________   Nomor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36" w:after="0" w:line="204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_____________________ adalah sebagai 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9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Adapun mengenai keberatan-keberatannya adalah sebagai 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146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109</w:t>
      </w:r>
      <w:r>
        <w:rPr>
          <w:noProof/>
        </w:rPr>
        <w:pict>
          <v:line id="_x0000_s1195" style="position:absolute;left:0;text-align:left;z-index:-251483136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96" style="position:absolute;left:0;text-align:left;z-index:-251482112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1088;mso-position-horizontal-relative:page;mso-position-vertical-relative:page" from="159.25pt,88.65pt" to="259.85pt,88.65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16" w:name="Pg116"/>
      <w:bookmarkEnd w:id="16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9" w:after="0" w:line="220" w:lineRule="exact"/>
        <w:ind w:left="791" w:right="653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Maka  berdasarkan  apa  yang  telah  diuraikan  di  atas,  Pemohon  Keberatan memohon kepada Ketua Pengadilan Negeri ___________________________________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untuk memutus sebagai berikut: </w:t>
      </w:r>
    </w:p>
    <w:p w:rsidR="00E81CA6" w:rsidRDefault="00E81CA6" w:rsidP="00E81CA6">
      <w:pPr>
        <w:widowControl w:val="0"/>
        <w:tabs>
          <w:tab w:val="left" w:pos="1481"/>
        </w:tabs>
        <w:autoSpaceDE w:val="0"/>
        <w:autoSpaceDN w:val="0"/>
        <w:adjustRightInd w:val="0"/>
        <w:spacing w:before="147" w:after="0" w:line="195" w:lineRule="exact"/>
        <w:ind w:left="79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>1.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ab/>
        <w:t>Menerima  permohonan  keberatan  dari  Pemohon  Keberatan  untuk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7" w:after="0" w:line="195" w:lineRule="exact"/>
        <w:ind w:left="79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>seluruhnya;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18" w:after="0" w:line="220" w:lineRule="exact"/>
        <w:ind w:left="791" w:right="653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2.  Membatalkan  Putusan  Pengadilan  Negeri  No.  __________________________,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tanggal _______________________;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0" w:after="0" w:line="220" w:lineRule="exact"/>
        <w:ind w:left="791" w:right="652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>3. Mengadili sendiri ------------------------------------------------------------------------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-----------------------------;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1" w:after="0" w:line="195" w:lineRule="exact"/>
        <w:ind w:left="791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4"/>
          <w:sz w:val="17"/>
          <w:szCs w:val="17"/>
        </w:rPr>
        <w:t xml:space="preserve">4.       Menghukum Termohon Keberatan untuk membayar biaya perkara.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5" w:after="0" w:line="220" w:lineRule="exact"/>
        <w:ind w:left="791" w:right="653"/>
        <w:jc w:val="both"/>
        <w:rPr>
          <w:rFonts w:ascii="Bookman Old Style Italic" w:hAnsi="Bookman Old Style Italic" w:cs="Bookman Old Style Italic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ATAU,  apabila  Majelis  Hakim  yang  memeriksa  dan  mengadili  perkara  ini </w:t>
      </w:r>
      <w:r>
        <w:rPr>
          <w:rFonts w:ascii="Bookman Old Style" w:hAnsi="Bookman Old Style" w:cs="Bookman Old Style"/>
          <w:color w:val="000000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berpendapat lain, mohon putusan yang seadil-adilnya dan bijaksana </w:t>
      </w:r>
      <w:r>
        <w:rPr>
          <w:rFonts w:ascii="Bookman Old Style Italic" w:hAnsi="Bookman Old Style Italic" w:cs="Bookman Old Style Italic"/>
          <w:color w:val="000000"/>
          <w:spacing w:val="-1"/>
          <w:sz w:val="17"/>
          <w:szCs w:val="17"/>
        </w:rPr>
        <w:t xml:space="preserve">(Ex Aequo </w:t>
      </w:r>
      <w:r>
        <w:rPr>
          <w:rFonts w:ascii="Bookman Old Style Italic" w:hAnsi="Bookman Old Style Italic" w:cs="Bookman Old Style Italic"/>
          <w:color w:val="000000"/>
          <w:spacing w:val="-1"/>
          <w:sz w:val="17"/>
          <w:szCs w:val="17"/>
        </w:rPr>
        <w:br/>
      </w:r>
      <w:r>
        <w:rPr>
          <w:rFonts w:ascii="Bookman Old Style Italic" w:hAnsi="Bookman Old Style Italic" w:cs="Bookman Old Style Italic"/>
          <w:color w:val="000000"/>
          <w:spacing w:val="-2"/>
          <w:sz w:val="17"/>
          <w:szCs w:val="17"/>
        </w:rPr>
        <w:t xml:space="preserve">et Bono)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Bookman Old Style Italic" w:hAnsi="Bookman Old Style Italic" w:cs="Bookman Old Style Italic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1"/>
        <w:jc w:val="both"/>
        <w:rPr>
          <w:rFonts w:ascii="Bookman Old Style Italic" w:hAnsi="Bookman Old Style Italic" w:cs="Bookman Old Style Italic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0" w:after="0" w:line="220" w:lineRule="exact"/>
        <w:ind w:left="791" w:right="654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z w:val="17"/>
          <w:szCs w:val="17"/>
        </w:rPr>
        <w:t xml:space="preserve">Demikianlah  permohonan  keberatan  ini  Saya  ajukan,  semoga  Pengadilan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Negeri_________________berkenan mengabulkannya.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1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1" w:after="0" w:line="195" w:lineRule="exact"/>
        <w:ind w:left="79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Terima Kasih,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196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110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198" style="position:absolute;left:0;text-align:left;z-index:-251480064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479040;mso-position-horizontal-relative:page;mso-position-vertical-relative:page" from="36pt,557.85pt" to="383.5pt,557.85pt" o:allowincell="f" strokeweight=".44467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17" w:name="Pg117"/>
      <w:bookmarkEnd w:id="17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340" w:lineRule="exact"/>
        <w:ind w:left="1046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340" w:lineRule="exact"/>
        <w:ind w:left="1046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0" w:after="0" w:line="340" w:lineRule="exact"/>
        <w:ind w:left="1046" w:right="2807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Pemohon Keberatan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Tanggal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0" w:after="0" w:line="195" w:lineRule="exact"/>
        <w:ind w:left="108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ttd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0" w:lineRule="exact"/>
        <w:ind w:left="1081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1" w:after="0" w:line="200" w:lineRule="exact"/>
        <w:ind w:left="1081" w:right="331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Materai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Rp6000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5" w:after="0" w:line="195" w:lineRule="exact"/>
        <w:ind w:left="1046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(Nama Pemohon Keberatan)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160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111</w:t>
      </w:r>
      <w:r>
        <w:rPr>
          <w:noProof/>
        </w:rPr>
        <w:pict>
          <v:line id="_x0000_s1200" style="position:absolute;left:0;text-align:left;z-index:-251478016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476992;mso-position-horizontal-relative:page;mso-position-vertical-relative:page" from="36pt,557.85pt" to="383.5pt,557.85pt" o:allowincell="f" strokeweight=".44467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  <w:bookmarkStart w:id="18" w:name="Pg118"/>
      <w:bookmarkEnd w:id="18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9"/>
        <w:rPr>
          <w:rFonts w:ascii="Calibri" w:hAnsi="Calibri" w:cs="Calibri"/>
          <w:color w:val="000000"/>
          <w:spacing w:val="-3"/>
          <w:position w:val="-3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799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FORMULIR MODEL L.6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2768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151" w:after="0" w:line="195" w:lineRule="exact"/>
        <w:ind w:left="2768"/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</w:pPr>
      <w:r>
        <w:rPr>
          <w:rFonts w:ascii="Bookman Old Style Bold" w:hAnsi="Bookman Old Style Bold" w:cs="Bookman Old Style Bold"/>
          <w:color w:val="000000"/>
          <w:spacing w:val="-2"/>
          <w:sz w:val="17"/>
          <w:szCs w:val="17"/>
        </w:rPr>
        <w:t xml:space="preserve">KONTRA MEMORI KEBERATAN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396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ATAS </w:t>
      </w:r>
    </w:p>
    <w:p w:rsidR="00E81CA6" w:rsidRDefault="00E81CA6" w:rsidP="00E81CA6">
      <w:pPr>
        <w:widowControl w:val="0"/>
        <w:tabs>
          <w:tab w:val="left" w:pos="2358"/>
          <w:tab w:val="left" w:pos="2489"/>
        </w:tabs>
        <w:autoSpaceDE w:val="0"/>
        <w:autoSpaceDN w:val="0"/>
        <w:adjustRightInd w:val="0"/>
        <w:spacing w:before="34" w:after="0" w:line="330" w:lineRule="exact"/>
        <w:ind w:left="1924" w:right="176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PUTUSAN PENGADILAN NEGERI ___________________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 xml:space="preserve">NOMOR: ______________________________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 xml:space="preserve">DALAM PERKARA GUGATAN SEDERHANA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4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4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47" w:after="0" w:line="204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Kepada Ketua Pengadilan Negeri ________________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4" w:after="0" w:line="195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Dengan hormat,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6" w:after="0" w:line="195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Saya yang bertandatangan di bawah ini: </w:t>
      </w:r>
    </w:p>
    <w:p w:rsidR="00E81CA6" w:rsidRDefault="00E81CA6" w:rsidP="00E81CA6">
      <w:pPr>
        <w:widowControl w:val="0"/>
        <w:tabs>
          <w:tab w:val="left" w:pos="3415"/>
        </w:tabs>
        <w:autoSpaceDE w:val="0"/>
        <w:autoSpaceDN w:val="0"/>
        <w:adjustRightInd w:val="0"/>
        <w:spacing w:before="143" w:after="0" w:line="195" w:lineRule="exact"/>
        <w:ind w:left="131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Nama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38"/>
        </w:tabs>
        <w:autoSpaceDE w:val="0"/>
        <w:autoSpaceDN w:val="0"/>
        <w:adjustRightInd w:val="0"/>
        <w:spacing w:before="28" w:after="0" w:line="195" w:lineRule="exact"/>
        <w:ind w:left="131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Tanggal Lahir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38"/>
        </w:tabs>
        <w:autoSpaceDE w:val="0"/>
        <w:autoSpaceDN w:val="0"/>
        <w:adjustRightInd w:val="0"/>
        <w:spacing w:before="26" w:after="0" w:line="195" w:lineRule="exact"/>
        <w:ind w:left="131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Jenis Kelamin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415"/>
        </w:tabs>
        <w:autoSpaceDE w:val="0"/>
        <w:autoSpaceDN w:val="0"/>
        <w:adjustRightInd w:val="0"/>
        <w:spacing w:before="27" w:after="0" w:line="195" w:lineRule="exact"/>
        <w:ind w:left="131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Tempat Tinggal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38"/>
        </w:tabs>
        <w:autoSpaceDE w:val="0"/>
        <w:autoSpaceDN w:val="0"/>
        <w:adjustRightInd w:val="0"/>
        <w:spacing w:before="27" w:after="0" w:line="195" w:lineRule="exact"/>
        <w:ind w:left="131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Pekerjaan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tabs>
          <w:tab w:val="left" w:pos="3938"/>
        </w:tabs>
        <w:autoSpaceDE w:val="0"/>
        <w:autoSpaceDN w:val="0"/>
        <w:adjustRightInd w:val="0"/>
        <w:spacing w:before="27" w:after="0" w:line="195" w:lineRule="exact"/>
        <w:ind w:left="131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>Email/Handphone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ab/>
        <w:t>: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9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799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" w:after="0" w:line="220" w:lineRule="exact"/>
        <w:ind w:left="799" w:right="585"/>
        <w:jc w:val="both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Semula   sebagai   Penggugat/Tergugat*   mohon   untuk   selanjutnya   disebut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sebagai  Termohon  Keberatan.  Termohon  Keberatan  dengan  ini  mengajukan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Kontra Memori Keberatan atas Memori Keberatan yang diajukan oleh Pemohon </w:t>
      </w: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Keberatan    pada    Perkara    Keberatan    Nomor _________________________,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34" w:after="0" w:line="204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tertanggal ___________________________.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03" w:after="0" w:line="220" w:lineRule="exact"/>
        <w:ind w:left="799" w:right="520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Bahwa   pada   memori   keberatan   dari   Pemohon   Keberatan   pada   Perkara 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br/>
        <w:t xml:space="preserve">Keberatan   Nomor _______________,   pada   pokoknya   menyatakan   sebagai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1" w:after="0" w:line="195" w:lineRule="exact"/>
        <w:ind w:left="79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3780"/>
        </w:tabs>
        <w:autoSpaceDE w:val="0"/>
        <w:autoSpaceDN w:val="0"/>
        <w:adjustRightInd w:val="0"/>
        <w:spacing w:before="87" w:after="0" w:line="207" w:lineRule="exact"/>
        <w:ind w:left="720"/>
        <w:rPr>
          <w:rFonts w:ascii="Calibri" w:hAnsi="Calibri" w:cs="Calibri"/>
          <w:color w:val="000000"/>
          <w:spacing w:val="-2"/>
          <w:sz w:val="14"/>
          <w:szCs w:val="14"/>
        </w:rPr>
      </w:pP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112</w:t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noProof/>
        </w:rPr>
        <w:pict>
          <v:line id="_x0000_s1202" style="position:absolute;left:0;text-align:left;z-index:-251475968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4944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473920;mso-position-horizontal-relative:page;mso-position-vertical-relative:page" from="138.4pt,88.65pt" to="281.55pt,88.65pt" o:allowincell="f" strokeweight=".31008mm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472896;mso-position-horizontal-relative:page;mso-position-vertical-relative:page" from="38.85pt,458.1pt" to="381.05pt,458.1pt" o:allowincell="f" strokeweight=".31008mm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471872;mso-position-horizontal-relative:page;mso-position-vertical-relative:page" from="38.85pt,479.05pt" to="381.05pt,479.05pt" o:allowincell="f" strokeweight=".31008mm">
            <w10:wrap anchorx="page" anchory="page"/>
          </v:line>
        </w:pict>
      </w:r>
      <w:r>
        <w:rPr>
          <w:noProof/>
        </w:rPr>
        <w:pict>
          <v:line id="_x0000_s1207" style="position:absolute;left:0;text-align:left;z-index:-251470848;mso-position-horizontal-relative:page;mso-position-vertical-relative:page" from="38.85pt,501.55pt" to="381.05pt,501.55pt" o:allowincell="f" strokeweight=".31008mm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69824;mso-position-horizontal-relative:page;mso-position-vertical-relative:page" from="38.85pt,523.3pt" to="381.05pt,523.3pt" o:allowincell="f" strokeweight=".31008mm">
            <w10:wrap anchorx="page" anchory="page"/>
          </v:line>
        </w:pic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14"/>
          <w:szCs w:val="14"/>
        </w:rPr>
        <w:sectPr w:rsidR="00E81CA6">
          <w:pgSz w:w="8380" w:h="11900" w:orient="landscape"/>
          <w:pgMar w:top="0" w:right="0" w:bottom="0" w:left="0" w:header="720" w:footer="720" w:gutter="0"/>
          <w:cols w:space="720"/>
          <w:noEndnote/>
        </w:sect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bookmarkStart w:id="19" w:name="Pg119"/>
      <w:bookmarkEnd w:id="19"/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39" w:after="0" w:line="195" w:lineRule="exact"/>
        <w:ind w:left="819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1"/>
          <w:sz w:val="17"/>
          <w:szCs w:val="17"/>
        </w:rPr>
        <w:t xml:space="preserve">Adapun tanggapan terhadap keberatan-keberatannya adalah sebagai 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1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25" w:after="0" w:line="220" w:lineRule="exact"/>
        <w:ind w:left="819" w:right="471"/>
        <w:jc w:val="both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Bahwa  berdasarkan  apa  yang  telah  diuraikan  di  atas,  Termohon  Keberatan </w:t>
      </w: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br/>
      </w:r>
      <w:r>
        <w:rPr>
          <w:rFonts w:ascii="Bookman Old Style" w:hAnsi="Bookman Old Style" w:cs="Bookman Old Style"/>
          <w:color w:val="000000"/>
          <w:spacing w:val="-4"/>
          <w:sz w:val="17"/>
          <w:szCs w:val="17"/>
        </w:rPr>
        <w:t xml:space="preserve">memohon    Pengadilan    Negeri ___________________________________    untuk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1" w:after="0" w:line="195" w:lineRule="exact"/>
        <w:ind w:left="81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memutus sebagai berikut: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25" w:after="0" w:line="220" w:lineRule="exact"/>
        <w:ind w:left="819" w:right="626"/>
        <w:jc w:val="both"/>
        <w:rPr>
          <w:rFonts w:ascii="Bookman Old Style" w:hAnsi="Bookman Old Style" w:cs="Bookman Old Style"/>
          <w:color w:val="000000"/>
          <w:w w:val="102"/>
          <w:sz w:val="17"/>
          <w:szCs w:val="17"/>
        </w:rPr>
      </w:pPr>
      <w:r>
        <w:rPr>
          <w:rFonts w:ascii="Bookman Old Style" w:hAnsi="Bookman Old Style" w:cs="Bookman Old Style"/>
          <w:color w:val="000000"/>
          <w:w w:val="102"/>
          <w:sz w:val="17"/>
          <w:szCs w:val="17"/>
        </w:rPr>
        <w:t xml:space="preserve">1.   Menolak   permohonan   keberatan   dari   Pemohon   Keberatan   untuk seluruhnya;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41" w:after="0" w:line="195" w:lineRule="exact"/>
        <w:ind w:left="819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4"/>
          <w:sz w:val="17"/>
          <w:szCs w:val="17"/>
        </w:rPr>
        <w:t xml:space="preserve">2.       Menghukum Pemohon Keberatan untuk membayar biaya perkara.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20" w:lineRule="exact"/>
        <w:ind w:left="819"/>
        <w:jc w:val="both"/>
        <w:rPr>
          <w:rFonts w:ascii="Bookman Old Style" w:hAnsi="Bookman Old Style" w:cs="Bookman Old Style"/>
          <w:color w:val="000000"/>
          <w:spacing w:val="-4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5" w:after="0" w:line="220" w:lineRule="exact"/>
        <w:ind w:left="819" w:right="482"/>
        <w:jc w:val="both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3"/>
          <w:sz w:val="17"/>
          <w:szCs w:val="17"/>
        </w:rPr>
        <w:t xml:space="preserve">Demikianlah  Kontra  Memori  Keberatan  ini  Saya  ajukan,  semoga  Pengadilan Negeri_________________berkenan mengabulkannya.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19"/>
        <w:rPr>
          <w:rFonts w:ascii="Bookman Old Style" w:hAnsi="Bookman Old Style" w:cs="Bookman Old Style"/>
          <w:color w:val="000000"/>
          <w:spacing w:val="-3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91" w:after="0" w:line="195" w:lineRule="exact"/>
        <w:ind w:left="81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Terima Kasih,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26" w:after="0" w:line="340" w:lineRule="exact"/>
        <w:ind w:left="819" w:right="2882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Termohon Keberatan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Tanggal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5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195" w:lineRule="exact"/>
        <w:ind w:left="85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before="70" w:after="0" w:line="195" w:lineRule="exact"/>
        <w:ind w:left="854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ttd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1" w:after="0" w:line="200" w:lineRule="exact"/>
        <w:ind w:left="854" w:right="342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Materai </w:t>
      </w: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br/>
        <w:t xml:space="preserve">Rp6000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before="5" w:after="0" w:line="195" w:lineRule="exact"/>
        <w:ind w:left="819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  <w:r>
        <w:rPr>
          <w:rFonts w:ascii="Bookman Old Style" w:hAnsi="Bookman Old Style" w:cs="Bookman Old Style"/>
          <w:color w:val="000000"/>
          <w:spacing w:val="-2"/>
          <w:sz w:val="17"/>
          <w:szCs w:val="17"/>
        </w:rPr>
        <w:t xml:space="preserve">(Nama Termohon Keberatan) </w:t>
      </w: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autoSpaceDE w:val="0"/>
        <w:autoSpaceDN w:val="0"/>
        <w:adjustRightInd w:val="0"/>
        <w:spacing w:after="0" w:line="207" w:lineRule="exact"/>
        <w:ind w:left="720"/>
        <w:rPr>
          <w:rFonts w:ascii="Bookman Old Style" w:hAnsi="Bookman Old Style" w:cs="Bookman Old Style"/>
          <w:color w:val="000000"/>
          <w:spacing w:val="-2"/>
          <w:sz w:val="17"/>
          <w:szCs w:val="17"/>
        </w:rPr>
      </w:pPr>
    </w:p>
    <w:p w:rsidR="00E81CA6" w:rsidRDefault="00E81CA6" w:rsidP="00E81CA6">
      <w:pPr>
        <w:widowControl w:val="0"/>
        <w:tabs>
          <w:tab w:val="left" w:pos="7396"/>
        </w:tabs>
        <w:autoSpaceDE w:val="0"/>
        <w:autoSpaceDN w:val="0"/>
        <w:adjustRightInd w:val="0"/>
        <w:spacing w:before="159" w:after="0" w:line="207" w:lineRule="exact"/>
        <w:ind w:left="720"/>
        <w:rPr>
          <w:rFonts w:ascii="Calibri" w:hAnsi="Calibri" w:cs="Calibri"/>
          <w:color w:val="000000"/>
          <w:spacing w:val="-3"/>
          <w:position w:val="-3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4"/>
          <w:szCs w:val="14"/>
        </w:rPr>
        <w:t>BIMBINGAN TEKNIS PENYELESAIAN PERKARA GUGATAN SEDERHANA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ab/>
      </w:r>
      <w:r>
        <w:rPr>
          <w:rFonts w:ascii="Calibri" w:hAnsi="Calibri" w:cs="Calibri"/>
          <w:color w:val="000000"/>
          <w:spacing w:val="-3"/>
          <w:position w:val="-3"/>
          <w:sz w:val="18"/>
          <w:szCs w:val="18"/>
        </w:rPr>
        <w:t>113</w:t>
      </w:r>
      <w:r>
        <w:rPr>
          <w:noProof/>
        </w:rPr>
        <w:pict>
          <v:line id="_x0000_s1209" style="position:absolute;left:0;text-align:left;z-index:-251468800;mso-position-horizontal-relative:page;mso-position-vertical-relative:page" from="36pt,556.2pt" to="383.5pt,556.2pt" o:allowincell="f" strokeweight=".88933mm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467776;mso-position-horizontal-relative:page;mso-position-vertical-relative:page" from="36pt,557.85pt" to="383.5pt,557.85pt" o:allowincell="f" strokeweight=".44467mm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466752;mso-position-horizontal-relative:page;mso-position-vertical-relative:page" from="39.85pt,57.35pt" to="382.05pt,57.35pt" o:allowincell="f" strokeweight=".31008mm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465728;mso-position-horizontal-relative:page;mso-position-vertical-relative:page" from="39.85pt,128.9pt" to="382.05pt,128.9pt" o:allowincell="f" strokeweight=".31008mm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464704;mso-position-horizontal-relative:page;mso-position-vertical-relative:page" from="39.85pt,151.4pt" to="382.05pt,151.4pt" o:allowincell="f" strokeweight=".31008mm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3680;mso-position-horizontal-relative:page;mso-position-vertical-relative:page" from="39.85pt,173.1pt" to="382.05pt,173.1pt" o:allowincell="f" strokeweight=".31008mm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462656;mso-position-horizontal-relative:page;mso-position-vertical-relative:page" from="39.85pt,195.6pt" to="382.05pt,195.6pt" o:allowincell="f" strokeweight=".31008mm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61632;mso-position-horizontal-relative:page;mso-position-vertical-relative:page" from="39.85pt,218.1pt" to="382.05pt,218.1pt" o:allowincell="f" strokeweight=".31008mm">
            <w10:wrap anchorx="page" anchory="page"/>
          </v:line>
        </w:pict>
      </w:r>
    </w:p>
    <w:p w:rsidR="00FE7F16" w:rsidRDefault="00FE7F16"/>
    <w:sectPr w:rsidR="00FE7F16" w:rsidSect="00FE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CA6"/>
    <w:rsid w:val="00E81CA6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A6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UMUM</dc:creator>
  <cp:lastModifiedBy>HP UMUM</cp:lastModifiedBy>
  <cp:revision>1</cp:revision>
  <dcterms:created xsi:type="dcterms:W3CDTF">2016-08-02T04:20:00Z</dcterms:created>
  <dcterms:modified xsi:type="dcterms:W3CDTF">2016-08-02T04:22:00Z</dcterms:modified>
</cp:coreProperties>
</file>